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E344C9" w:rsidRDefault="005B166D" w:rsidP="006444C4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大溪溫德爾</w:t>
      </w:r>
      <w:bookmarkStart w:id="0" w:name="_GoBack"/>
      <w:bookmarkEnd w:id="0"/>
      <w:r w:rsidR="002D13DF" w:rsidRPr="00E344C9">
        <w:rPr>
          <w:rFonts w:ascii="標楷體" w:eastAsia="標楷體" w:hAnsi="標楷體" w:hint="eastAsia"/>
          <w:sz w:val="26"/>
          <w:szCs w:val="26"/>
        </w:rPr>
        <w:t>幼兒園</w:t>
      </w:r>
      <w:r w:rsidR="00AA7AE1">
        <w:rPr>
          <w:rFonts w:ascii="標楷體" w:eastAsia="標楷體" w:hAnsi="標楷體" w:hint="eastAsia"/>
          <w:sz w:val="26"/>
          <w:szCs w:val="26"/>
        </w:rPr>
        <w:t>107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學年度第</w:t>
      </w:r>
      <w:r w:rsidR="00FF1813">
        <w:rPr>
          <w:rFonts w:ascii="標楷體" w:eastAsia="標楷體" w:hAnsi="標楷體" w:hint="eastAsia"/>
          <w:sz w:val="26"/>
          <w:szCs w:val="26"/>
        </w:rPr>
        <w:t>2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學期</w:t>
      </w:r>
      <w:r w:rsidR="00FF1813">
        <w:rPr>
          <w:rFonts w:ascii="標楷體" w:eastAsia="標楷體" w:hAnsi="標楷體" w:hint="eastAsia"/>
          <w:sz w:val="26"/>
          <w:szCs w:val="26"/>
        </w:rPr>
        <w:t>2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536"/>
        <w:gridCol w:w="3516"/>
        <w:gridCol w:w="1536"/>
        <w:gridCol w:w="462"/>
        <w:gridCol w:w="462"/>
        <w:gridCol w:w="462"/>
        <w:gridCol w:w="462"/>
      </w:tblGrid>
      <w:tr w:rsidR="00CC6AC3" w:rsidRPr="00961281" w:rsidTr="0008658B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961281" w:rsidTr="0008658B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FF1813" w:rsidRPr="00961281" w:rsidTr="00A866B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9322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FF1813" w:rsidRPr="002A4E4C" w:rsidRDefault="00FF1813" w:rsidP="000838DC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農曆新年假期</w:t>
            </w:r>
          </w:p>
        </w:tc>
      </w:tr>
      <w:tr w:rsidR="00FF1813" w:rsidRPr="00961281" w:rsidTr="00A866B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9322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gridSpan w:val="7"/>
            <w:vMerge/>
            <w:vAlign w:val="center"/>
          </w:tcPr>
          <w:p w:rsidR="00FF1813" w:rsidRPr="002A4E4C" w:rsidRDefault="00FF1813" w:rsidP="00AA12F5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FF1813" w:rsidRPr="00961281" w:rsidTr="00A866B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9322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gridSpan w:val="7"/>
            <w:vMerge/>
            <w:vAlign w:val="center"/>
          </w:tcPr>
          <w:p w:rsidR="00FF1813" w:rsidRPr="002A4E4C" w:rsidRDefault="00FF1813" w:rsidP="0061771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FF1813" w:rsidRPr="00961281" w:rsidTr="00A866B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9322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gridSpan w:val="7"/>
            <w:vMerge/>
            <w:vAlign w:val="center"/>
          </w:tcPr>
          <w:p w:rsidR="00FF1813" w:rsidRPr="002A4E4C" w:rsidRDefault="00FF1813" w:rsidP="0061771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FF1813" w:rsidRPr="00961281" w:rsidTr="00A866B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9322FD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gridSpan w:val="7"/>
            <w:vMerge/>
            <w:vAlign w:val="center"/>
          </w:tcPr>
          <w:p w:rsidR="00FF1813" w:rsidRPr="002A4E4C" w:rsidRDefault="00FF1813" w:rsidP="00617711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什錦意麵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香嫩雞塊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玉米三色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芹香魚丸湯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鮮蔬雞蛋麵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港式蘿蔔糕湯</w:t>
            </w:r>
          </w:p>
        </w:tc>
        <w:tc>
          <w:tcPr>
            <w:tcW w:w="0" w:type="auto"/>
            <w:vAlign w:val="center"/>
          </w:tcPr>
          <w:p w:rsidR="006C0775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豆酥魚塊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洋蔥炒蛋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味增蛋花湯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八寶甜湯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吻仔魚粥</w:t>
            </w:r>
          </w:p>
        </w:tc>
        <w:tc>
          <w:tcPr>
            <w:tcW w:w="0" w:type="auto"/>
            <w:vAlign w:val="center"/>
          </w:tcPr>
          <w:p w:rsidR="006C0775" w:rsidRPr="006C0775" w:rsidRDefault="006C0775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五香滷肉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沙茶豆干片</w:t>
            </w:r>
          </w:p>
          <w:p w:rsidR="00FF1813" w:rsidRPr="002A4E4C" w:rsidRDefault="006C0775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蘿蔔排骨湯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FF1813"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花枝羹麵線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餛飩蔬菜湯</w:t>
            </w:r>
          </w:p>
        </w:tc>
        <w:tc>
          <w:tcPr>
            <w:tcW w:w="0" w:type="auto"/>
            <w:vAlign w:val="center"/>
          </w:tcPr>
          <w:p w:rsidR="006C0775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黃金薯餅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什錦豆腐羹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香菇筍片湯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奶香銀絲卷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紅棗枸杞茶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滑蛋雞蓉粥</w:t>
            </w:r>
          </w:p>
        </w:tc>
        <w:tc>
          <w:tcPr>
            <w:tcW w:w="0" w:type="auto"/>
            <w:vAlign w:val="center"/>
          </w:tcPr>
          <w:p w:rsidR="006C0775" w:rsidRPr="006C0775" w:rsidRDefault="006C0775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木須肉絲蔬菜炒烏龍麵</w:t>
            </w:r>
          </w:p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椰奶西米露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61361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6C0775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京都豬排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土豆麵筋</w:t>
            </w:r>
          </w:p>
          <w:p w:rsidR="00FF1813" w:rsidRPr="002A4E4C" w:rsidRDefault="00FF1813" w:rsidP="00FA7C7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金針白玉湯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鮮蔬雞絲麵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金瓜米粉湯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紅燒雞丁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番茄炒蛋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小魚海帶芽湯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紅豆小湯圓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335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麻油肉絲麵線</w:t>
            </w:r>
          </w:p>
        </w:tc>
        <w:tc>
          <w:tcPr>
            <w:tcW w:w="0" w:type="auto"/>
            <w:vAlign w:val="center"/>
          </w:tcPr>
          <w:p w:rsidR="006C0775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家常滷肉</w:t>
            </w:r>
            <w:r w:rsidR="006C0775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螞蟻上樹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冬瓜排骨湯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肉燥意麵</w:t>
            </w:r>
          </w:p>
        </w:tc>
        <w:tc>
          <w:tcPr>
            <w:tcW w:w="0" w:type="auto"/>
            <w:vAlign w:val="center"/>
          </w:tcPr>
          <w:p w:rsidR="006C0775" w:rsidRPr="006C0775" w:rsidRDefault="006C0775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鱈魚排培根馬鈴薯</w:t>
            </w:r>
          </w:p>
          <w:p w:rsidR="00FF1813" w:rsidRPr="002A4E4C" w:rsidRDefault="006C0775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2"/>
              </w:rPr>
              <w:t>昆布</w:t>
            </w:r>
            <w:r w:rsidR="00FF1813" w:rsidRPr="002A4E4C">
              <w:rPr>
                <w:rFonts w:ascii="標楷體" w:eastAsia="標楷體" w:hAnsi="標楷體" w:cs="Arial Unicode MS" w:hint="eastAsia"/>
                <w:sz w:val="22"/>
              </w:rPr>
              <w:t>湯</w:t>
            </w:r>
            <w:r w:rsidR="00FF1813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FF1813"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草莓夾心吐司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F1813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F1813" w:rsidRPr="002A4E4C" w:rsidRDefault="00FF1813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香菇米苔目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蘿蔔燉肉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乾丁四季豆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C0775" w:rsidRPr="006C0775">
              <w:rPr>
                <w:rFonts w:ascii="標楷體" w:eastAsia="標楷體" w:hAnsi="標楷體" w:cs="Arial Unicode MS" w:hint="eastAsia"/>
                <w:sz w:val="22"/>
              </w:rPr>
              <w:t>竹筍排骨湯</w:t>
            </w:r>
            <w:r w:rsidR="00FA7C74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F1813" w:rsidRPr="006C0775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鮮肉包</w:t>
            </w:r>
          </w:p>
          <w:p w:rsidR="00FF1813" w:rsidRPr="002A4E4C" w:rsidRDefault="00FF181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F1813" w:rsidRPr="002A4E4C" w:rsidRDefault="00FF1813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A7C74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A7C74" w:rsidRDefault="00FA7C74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</w:p>
        </w:tc>
        <w:tc>
          <w:tcPr>
            <w:tcW w:w="0" w:type="auto"/>
            <w:vAlign w:val="center"/>
          </w:tcPr>
          <w:p w:rsidR="00FA7C74" w:rsidRPr="006C0775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FA7C74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火腿高麗菜佐玉米蛋炒飯</w:t>
            </w:r>
          </w:p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 xml:space="preserve">空心菜小魚湯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家常鹹粥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A7C74" w:rsidRPr="006C0775" w:rsidTr="008C579C">
        <w:trPr>
          <w:trHeight w:val="470"/>
          <w:jc w:val="center"/>
        </w:trPr>
        <w:tc>
          <w:tcPr>
            <w:tcW w:w="0" w:type="auto"/>
            <w:vAlign w:val="center"/>
          </w:tcPr>
          <w:p w:rsidR="00FA7C74" w:rsidRPr="002A4E4C" w:rsidRDefault="00FA7C74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長豆鹹粥</w:t>
            </w:r>
          </w:p>
        </w:tc>
        <w:tc>
          <w:tcPr>
            <w:tcW w:w="0" w:type="auto"/>
            <w:vAlign w:val="center"/>
          </w:tcPr>
          <w:p w:rsidR="00FA7C74" w:rsidRPr="006C0775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蒜味香腸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吻仔魚莧菜羹</w:t>
            </w:r>
          </w:p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薑汁地瓜湯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A7C74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A7C74" w:rsidRPr="002A4E4C" w:rsidRDefault="00FA7C74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高麗菜水餃</w:t>
            </w:r>
          </w:p>
        </w:tc>
        <w:tc>
          <w:tcPr>
            <w:tcW w:w="0" w:type="auto"/>
            <w:vAlign w:val="center"/>
          </w:tcPr>
          <w:p w:rsidR="00FA7C74" w:rsidRPr="006C0775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茄汁燒魚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芙蓉蒸蛋</w:t>
            </w:r>
          </w:p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紫菜蛋花湯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貢丸冬粉羹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A7C74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FA7C74" w:rsidRPr="002A4E4C" w:rsidRDefault="00FA7C74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DE3A5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FA7C74" w:rsidRPr="006C0775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韭香甜不辣條</w:t>
            </w:r>
          </w:p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芋頭排骨湯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6C0775">
              <w:rPr>
                <w:rFonts w:ascii="標楷體" w:eastAsia="標楷體" w:hAnsi="標楷體" w:cs="Arial Unicode MS" w:hint="eastAsia"/>
                <w:sz w:val="22"/>
              </w:rPr>
              <w:t>黑糖QQ甜湯</w:t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FA7C74" w:rsidRPr="002A4E4C" w:rsidRDefault="00FA7C74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FA7C74" w:rsidRPr="00961281" w:rsidTr="00A46396">
        <w:trPr>
          <w:trHeight w:val="470"/>
          <w:jc w:val="center"/>
        </w:trPr>
        <w:tc>
          <w:tcPr>
            <w:tcW w:w="0" w:type="auto"/>
            <w:vAlign w:val="center"/>
          </w:tcPr>
          <w:p w:rsidR="00FA7C74" w:rsidRPr="002A4E4C" w:rsidRDefault="00FA7C74" w:rsidP="00AA7AE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0" w:type="auto"/>
            <w:gridSpan w:val="8"/>
            <w:vAlign w:val="center"/>
          </w:tcPr>
          <w:p w:rsidR="00FA7C74" w:rsidRPr="002A4E4C" w:rsidRDefault="00FA7C74" w:rsidP="00F76F40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>
              <w:rPr>
                <w:rFonts w:ascii="標楷體" w:eastAsia="標楷體" w:hAnsi="標楷體" w:cs="Arial Unicode MS" w:hint="eastAsia"/>
                <w:sz w:val="22"/>
              </w:rPr>
              <w:t>228連假</w:t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Pr="008A3FCF" w:rsidRDefault="002D13DF" w:rsidP="00DD505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8A3FCF">
        <w:rPr>
          <w:rFonts w:ascii="標楷體" w:eastAsia="標楷體" w:hAnsi="標楷體" w:hint="eastAsia"/>
          <w:color w:val="000000"/>
          <w:szCs w:val="24"/>
        </w:rPr>
        <w:t>承辦人：                      園主任：</w:t>
      </w:r>
      <w:r w:rsidRPr="008A3FCF">
        <w:rPr>
          <w:rFonts w:ascii="標楷體" w:eastAsia="標楷體" w:hAnsi="標楷體"/>
          <w:color w:val="000000"/>
          <w:szCs w:val="24"/>
        </w:rPr>
        <w:t xml:space="preserve">                     </w:t>
      </w:r>
      <w:r w:rsidRPr="008A3FCF">
        <w:rPr>
          <w:rFonts w:ascii="標楷體" w:eastAsia="標楷體" w:hAnsi="標楷體" w:hint="eastAsia"/>
          <w:color w:val="000000"/>
          <w:szCs w:val="24"/>
        </w:rPr>
        <w:t>校/園長：</w:t>
      </w:r>
    </w:p>
    <w:sectPr w:rsidR="006042FF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0F" w:rsidRDefault="0045590F" w:rsidP="0045188C">
      <w:r>
        <w:separator/>
      </w:r>
    </w:p>
  </w:endnote>
  <w:endnote w:type="continuationSeparator" w:id="0">
    <w:p w:rsidR="0045590F" w:rsidRDefault="0045590F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0F" w:rsidRDefault="0045590F" w:rsidP="0045188C">
      <w:r>
        <w:separator/>
      </w:r>
    </w:p>
  </w:footnote>
  <w:footnote w:type="continuationSeparator" w:id="0">
    <w:p w:rsidR="0045590F" w:rsidRDefault="0045590F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02DEA"/>
    <w:rsid w:val="00050DA4"/>
    <w:rsid w:val="000563A0"/>
    <w:rsid w:val="00060E35"/>
    <w:rsid w:val="00062859"/>
    <w:rsid w:val="00072D03"/>
    <w:rsid w:val="0008658B"/>
    <w:rsid w:val="00097D57"/>
    <w:rsid w:val="000C65EB"/>
    <w:rsid w:val="000D4080"/>
    <w:rsid w:val="000D41CB"/>
    <w:rsid w:val="000E54FD"/>
    <w:rsid w:val="00111F67"/>
    <w:rsid w:val="00124241"/>
    <w:rsid w:val="001906D6"/>
    <w:rsid w:val="001A2FDD"/>
    <w:rsid w:val="001D372C"/>
    <w:rsid w:val="001E0B6D"/>
    <w:rsid w:val="0021526C"/>
    <w:rsid w:val="002638BE"/>
    <w:rsid w:val="00275B14"/>
    <w:rsid w:val="002A4E4C"/>
    <w:rsid w:val="002B3C58"/>
    <w:rsid w:val="002C7C74"/>
    <w:rsid w:val="002D13DF"/>
    <w:rsid w:val="002D61E6"/>
    <w:rsid w:val="00340806"/>
    <w:rsid w:val="0034256B"/>
    <w:rsid w:val="00384088"/>
    <w:rsid w:val="003B47F0"/>
    <w:rsid w:val="003C0EED"/>
    <w:rsid w:val="003E384E"/>
    <w:rsid w:val="003F1339"/>
    <w:rsid w:val="00417F85"/>
    <w:rsid w:val="00431FB7"/>
    <w:rsid w:val="0045188C"/>
    <w:rsid w:val="0045590F"/>
    <w:rsid w:val="0046739A"/>
    <w:rsid w:val="004F250C"/>
    <w:rsid w:val="004F47EF"/>
    <w:rsid w:val="00506C0A"/>
    <w:rsid w:val="00513726"/>
    <w:rsid w:val="00514735"/>
    <w:rsid w:val="005372FE"/>
    <w:rsid w:val="00542CD7"/>
    <w:rsid w:val="005504A4"/>
    <w:rsid w:val="005516DB"/>
    <w:rsid w:val="00565973"/>
    <w:rsid w:val="00572C63"/>
    <w:rsid w:val="005B166D"/>
    <w:rsid w:val="005B568D"/>
    <w:rsid w:val="005E7EBD"/>
    <w:rsid w:val="00601449"/>
    <w:rsid w:val="006042FF"/>
    <w:rsid w:val="00607099"/>
    <w:rsid w:val="006358CD"/>
    <w:rsid w:val="00643EC3"/>
    <w:rsid w:val="006444C4"/>
    <w:rsid w:val="006655EB"/>
    <w:rsid w:val="006702BC"/>
    <w:rsid w:val="00684375"/>
    <w:rsid w:val="006915F7"/>
    <w:rsid w:val="006A0B2C"/>
    <w:rsid w:val="006A1C06"/>
    <w:rsid w:val="006C0775"/>
    <w:rsid w:val="006E4844"/>
    <w:rsid w:val="006F3B5C"/>
    <w:rsid w:val="00717EA6"/>
    <w:rsid w:val="00743BA7"/>
    <w:rsid w:val="007B646F"/>
    <w:rsid w:val="007C7C45"/>
    <w:rsid w:val="007D281D"/>
    <w:rsid w:val="007D4351"/>
    <w:rsid w:val="007D5B70"/>
    <w:rsid w:val="007E546B"/>
    <w:rsid w:val="008273F9"/>
    <w:rsid w:val="00845BF9"/>
    <w:rsid w:val="008A3FCF"/>
    <w:rsid w:val="008F5D64"/>
    <w:rsid w:val="008F798B"/>
    <w:rsid w:val="00921B00"/>
    <w:rsid w:val="00925159"/>
    <w:rsid w:val="009322FD"/>
    <w:rsid w:val="00934533"/>
    <w:rsid w:val="00961281"/>
    <w:rsid w:val="00991988"/>
    <w:rsid w:val="00A42286"/>
    <w:rsid w:val="00A73250"/>
    <w:rsid w:val="00A9083F"/>
    <w:rsid w:val="00AA12F5"/>
    <w:rsid w:val="00AA7AE1"/>
    <w:rsid w:val="00AB17E2"/>
    <w:rsid w:val="00AB5D2B"/>
    <w:rsid w:val="00AF072A"/>
    <w:rsid w:val="00B0758B"/>
    <w:rsid w:val="00B14BF7"/>
    <w:rsid w:val="00B214E5"/>
    <w:rsid w:val="00B40267"/>
    <w:rsid w:val="00B528BF"/>
    <w:rsid w:val="00B534DE"/>
    <w:rsid w:val="00B56710"/>
    <w:rsid w:val="00B90C7F"/>
    <w:rsid w:val="00BA4CC4"/>
    <w:rsid w:val="00BB3E7B"/>
    <w:rsid w:val="00BC29A7"/>
    <w:rsid w:val="00BF5E2D"/>
    <w:rsid w:val="00C5407E"/>
    <w:rsid w:val="00C55F13"/>
    <w:rsid w:val="00CB0C57"/>
    <w:rsid w:val="00CB4929"/>
    <w:rsid w:val="00CC6AC3"/>
    <w:rsid w:val="00CC6B9E"/>
    <w:rsid w:val="00CD44BA"/>
    <w:rsid w:val="00D37ADE"/>
    <w:rsid w:val="00D91163"/>
    <w:rsid w:val="00DD5054"/>
    <w:rsid w:val="00E0693F"/>
    <w:rsid w:val="00E157D5"/>
    <w:rsid w:val="00E21397"/>
    <w:rsid w:val="00E33BF9"/>
    <w:rsid w:val="00E344C9"/>
    <w:rsid w:val="00E733B3"/>
    <w:rsid w:val="00E81F20"/>
    <w:rsid w:val="00EB0057"/>
    <w:rsid w:val="00EC1BDF"/>
    <w:rsid w:val="00EC7BB8"/>
    <w:rsid w:val="00ED53D7"/>
    <w:rsid w:val="00F0712E"/>
    <w:rsid w:val="00F17564"/>
    <w:rsid w:val="00F253B9"/>
    <w:rsid w:val="00F42BCD"/>
    <w:rsid w:val="00F70BD3"/>
    <w:rsid w:val="00FA7C74"/>
    <w:rsid w:val="00FC24AC"/>
    <w:rsid w:val="00FC3EE8"/>
    <w:rsid w:val="00FC74D1"/>
    <w:rsid w:val="00FD085C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2</cp:revision>
  <cp:lastPrinted>2019-08-14T03:28:00Z</cp:lastPrinted>
  <dcterms:created xsi:type="dcterms:W3CDTF">2019-08-14T03:28:00Z</dcterms:created>
  <dcterms:modified xsi:type="dcterms:W3CDTF">2019-08-14T03:28:00Z</dcterms:modified>
</cp:coreProperties>
</file>