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E344C9" w:rsidRDefault="005C0B78" w:rsidP="006444C4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大溪溫德爾幼兒園</w:t>
      </w:r>
      <w:bookmarkStart w:id="0" w:name="_GoBack"/>
      <w:bookmarkEnd w:id="0"/>
      <w:r w:rsidR="00AA7AE1">
        <w:rPr>
          <w:rFonts w:ascii="標楷體" w:eastAsia="標楷體" w:hAnsi="標楷體" w:hint="eastAsia"/>
          <w:sz w:val="26"/>
          <w:szCs w:val="26"/>
        </w:rPr>
        <w:t>107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學年度第</w:t>
      </w:r>
      <w:r w:rsidR="00FF1813">
        <w:rPr>
          <w:rFonts w:ascii="標楷體" w:eastAsia="標楷體" w:hAnsi="標楷體" w:hint="eastAsia"/>
          <w:sz w:val="26"/>
          <w:szCs w:val="26"/>
        </w:rPr>
        <w:t>2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學期</w:t>
      </w:r>
      <w:r w:rsidR="00A963EE">
        <w:rPr>
          <w:rFonts w:ascii="標楷體" w:eastAsia="標楷體" w:hAnsi="標楷體" w:hint="eastAsia"/>
          <w:sz w:val="26"/>
          <w:szCs w:val="26"/>
        </w:rPr>
        <w:t>6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756"/>
        <w:gridCol w:w="3516"/>
        <w:gridCol w:w="1756"/>
        <w:gridCol w:w="462"/>
        <w:gridCol w:w="462"/>
        <w:gridCol w:w="462"/>
        <w:gridCol w:w="462"/>
      </w:tblGrid>
      <w:tr w:rsidR="00CC6AC3" w:rsidRPr="00FE7A9E" w:rsidTr="0008658B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FE7A9E" w:rsidTr="0008658B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FE7A9E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蔬菜雞蛋麵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黃金豬排 薑燒絲瓜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 xml:space="preserve">香菇筍片湯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玉米雞茸粥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高麗菜水餃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白米飯 糖醋魚 芙蓉蒸蛋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味</w:t>
            </w:r>
            <w:r w:rsidRPr="00B43923">
              <w:rPr>
                <w:rFonts w:ascii="標楷體" w:eastAsia="標楷體" w:hAnsi="標楷體" w:cs="Arial Unicode MS"/>
                <w:sz w:val="22"/>
              </w:rPr>
              <w:t>噌蛋花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綠豆地瓜甜湯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鮪魚鹹粥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麵輪滷肉 銀魚翡翠羹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 xml:space="preserve">筊白筍排骨湯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肉燥意麵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37798A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鍋燒雞絲麵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青椒炒肉絲 小魚炒豆干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 xml:space="preserve">金針排骨湯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草莓夾心吐司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F33979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gridSpan w:val="3"/>
            <w:vAlign w:val="center"/>
          </w:tcPr>
          <w:p w:rsidR="00B43923" w:rsidRPr="00A616DB" w:rsidRDefault="00B43923" w:rsidP="00A616D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端午節放假一天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蔥香竹筍粥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蒜味香腸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培根佐洋芋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芹香貢丸湯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八寶甜湯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B43923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黑輪米粉羹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地瓜燒雞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番茄炒蛋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銀魚莧菜湯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香菇麵線糊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B43923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滑蛋瘦肉粥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酥炸花枝丸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蘿蔔燒海結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珍菇肉片湯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奶香銀絲卷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紅棗枸杞茶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B43923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油</w:t>
            </w:r>
            <w:r w:rsidRPr="00B43923">
              <w:rPr>
                <w:rFonts w:ascii="標楷體" w:eastAsia="標楷體" w:hAnsi="標楷體" w:cs="Arial Unicode MS"/>
                <w:sz w:val="22"/>
              </w:rPr>
              <w:t>豆腐細粉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台式滷肉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什錦豆腐羹</w:t>
            </w:r>
          </w:p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B43923">
              <w:rPr>
                <w:rFonts w:ascii="標楷體" w:eastAsia="標楷體" w:hAnsi="標楷體" w:cs="Arial Unicode MS" w:hint="eastAsia"/>
                <w:sz w:val="22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港式蘿蔔糕湯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B43923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味增玉米拉麵</w:t>
            </w:r>
          </w:p>
        </w:tc>
        <w:tc>
          <w:tcPr>
            <w:tcW w:w="0" w:type="auto"/>
            <w:vAlign w:val="center"/>
          </w:tcPr>
          <w:p w:rsidR="00B43923" w:rsidRPr="00B43923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咖哩洋芋豬肉時蔬燴飯</w:t>
            </w:r>
          </w:p>
          <w:p w:rsidR="00B43923" w:rsidRPr="00B43923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43923">
              <w:rPr>
                <w:rFonts w:ascii="標楷體" w:eastAsia="標楷體" w:hAnsi="標楷體" w:cs="Arial Unicode MS" w:hint="eastAsia"/>
                <w:sz w:val="22"/>
              </w:rPr>
              <w:t>紅豆花生湯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B43923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A616D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吻仔魚滑蛋粥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白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米飯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清炒三丁</w:t>
            </w:r>
          </w:p>
          <w:p w:rsidR="00B43923" w:rsidRPr="00A616DB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A616DB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紫菜蛋花湯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A616DB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A616DB" w:rsidRDefault="00B43923" w:rsidP="00A616D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芋頭西米露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61361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魚丸冬粉湯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茄汁燒魚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紅蘿蔔炒蛋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玉米濃湯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鮮蔬雞蛋麵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/>
                <w:sz w:val="22"/>
              </w:rPr>
              <w:t>雞絲蔬菜粥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蔭瓜鳥蛋滷肉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塔香海茸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薏仁排骨湯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綠豆薏仁湯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335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韭香米苔目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回鍋肉片黃瓜干丁花生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酸菜豬血湯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客家鹹湯圓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番茄肉醬通心麵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木須肉絲蔬菜炒烏龍麵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白玉排骨湯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黑糖饅頭捲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決明</w:t>
            </w:r>
            <w:r w:rsidRPr="005075F2">
              <w:rPr>
                <w:rFonts w:ascii="標楷體" w:eastAsia="標楷體" w:hAnsi="標楷體" w:cs="Arial Unicode MS"/>
                <w:sz w:val="22"/>
              </w:rPr>
              <w:t>子茶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蔬菜意麵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 xml:space="preserve">白米飯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香酥蝦捲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空心菜小魚湯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細明體" w:hint="eastAsia"/>
                <w:sz w:val="22"/>
              </w:rPr>
              <w:t>紅蘿蔔糙米粥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餛飩丸子湯</w:t>
            </w:r>
          </w:p>
        </w:tc>
        <w:tc>
          <w:tcPr>
            <w:tcW w:w="0" w:type="auto"/>
            <w:vAlign w:val="center"/>
          </w:tcPr>
          <w:p w:rsidR="005075F2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 彩椒雞丁 吻仔魚炒蛋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海結排骨湯 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細明體" w:hint="eastAsia"/>
                <w:color w:val="000000"/>
                <w:sz w:val="22"/>
              </w:rPr>
              <w:t>紅豆麥片牛奶湯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8C579C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5075F2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菠菜炒冬粉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芥菜排骨湯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魷魚羹麵線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 xml:space="preserve"> 沙茶肉片番茄豆腐</w:t>
            </w:r>
          </w:p>
          <w:p w:rsidR="00B43923" w:rsidRPr="005075F2" w:rsidRDefault="00B43923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5075F2" w:rsidRPr="005075F2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 w:rsidR="005075F2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5075F2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豆沙包</w:t>
            </w:r>
          </w:p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冬瓜蜜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B43923" w:rsidRPr="00FE7A9E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B43923" w:rsidRPr="00FE7A9E" w:rsidRDefault="00B43923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E7A9E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5075F2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什錦香菇肉羹燴飯</w:t>
            </w:r>
          </w:p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海帶芽味增湯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B43923" w:rsidRPr="005075F2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B43923" w:rsidRPr="005075F2" w:rsidRDefault="005075F2" w:rsidP="005075F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5075F2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B43923" w:rsidRPr="00FE7A9E" w:rsidRDefault="00B4392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FE7A9E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Pr="008A3FCF" w:rsidRDefault="002D13DF" w:rsidP="00DD505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8A3FCF">
        <w:rPr>
          <w:rFonts w:ascii="標楷體" w:eastAsia="標楷體" w:hAnsi="標楷體" w:hint="eastAsia"/>
          <w:color w:val="000000"/>
          <w:szCs w:val="24"/>
        </w:rPr>
        <w:t>承辦人：                      園主任：</w:t>
      </w:r>
      <w:r w:rsidRPr="008A3FCF">
        <w:rPr>
          <w:rFonts w:ascii="標楷體" w:eastAsia="標楷體" w:hAnsi="標楷體"/>
          <w:color w:val="000000"/>
          <w:szCs w:val="24"/>
        </w:rPr>
        <w:t xml:space="preserve">                     </w:t>
      </w:r>
      <w:r w:rsidRPr="008A3FCF">
        <w:rPr>
          <w:rFonts w:ascii="標楷體" w:eastAsia="標楷體" w:hAnsi="標楷體" w:hint="eastAsia"/>
          <w:color w:val="000000"/>
          <w:szCs w:val="24"/>
        </w:rPr>
        <w:t>校/園長：</w:t>
      </w:r>
    </w:p>
    <w:sectPr w:rsidR="006042FF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BA" w:rsidRDefault="002C32BA" w:rsidP="0045188C">
      <w:r>
        <w:separator/>
      </w:r>
    </w:p>
  </w:endnote>
  <w:endnote w:type="continuationSeparator" w:id="0">
    <w:p w:rsidR="002C32BA" w:rsidRDefault="002C32BA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BA" w:rsidRDefault="002C32BA" w:rsidP="0045188C">
      <w:r>
        <w:separator/>
      </w:r>
    </w:p>
  </w:footnote>
  <w:footnote w:type="continuationSeparator" w:id="0">
    <w:p w:rsidR="002C32BA" w:rsidRDefault="002C32BA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50DA4"/>
    <w:rsid w:val="000563A0"/>
    <w:rsid w:val="00060E35"/>
    <w:rsid w:val="00062859"/>
    <w:rsid w:val="00072D03"/>
    <w:rsid w:val="0008658B"/>
    <w:rsid w:val="00092840"/>
    <w:rsid w:val="00097D57"/>
    <w:rsid w:val="000C65EB"/>
    <w:rsid w:val="000D4080"/>
    <w:rsid w:val="000D41CB"/>
    <w:rsid w:val="000E54FD"/>
    <w:rsid w:val="00111F67"/>
    <w:rsid w:val="00124241"/>
    <w:rsid w:val="0016729F"/>
    <w:rsid w:val="001A2FDD"/>
    <w:rsid w:val="001D372C"/>
    <w:rsid w:val="001E0B6D"/>
    <w:rsid w:val="001F7852"/>
    <w:rsid w:val="002638BE"/>
    <w:rsid w:val="00275B14"/>
    <w:rsid w:val="002A4E4C"/>
    <w:rsid w:val="002B3C58"/>
    <w:rsid w:val="002C32BA"/>
    <w:rsid w:val="002C7C74"/>
    <w:rsid w:val="002D13DF"/>
    <w:rsid w:val="002D61E6"/>
    <w:rsid w:val="003178D3"/>
    <w:rsid w:val="00340806"/>
    <w:rsid w:val="0034256B"/>
    <w:rsid w:val="00384088"/>
    <w:rsid w:val="003B47F0"/>
    <w:rsid w:val="003C0EED"/>
    <w:rsid w:val="003D56BF"/>
    <w:rsid w:val="003E384E"/>
    <w:rsid w:val="003F1339"/>
    <w:rsid w:val="004156ED"/>
    <w:rsid w:val="00417F85"/>
    <w:rsid w:val="00431FB7"/>
    <w:rsid w:val="0045188C"/>
    <w:rsid w:val="0046739A"/>
    <w:rsid w:val="004F47EF"/>
    <w:rsid w:val="00506C0A"/>
    <w:rsid w:val="005075F2"/>
    <w:rsid w:val="00513726"/>
    <w:rsid w:val="00514735"/>
    <w:rsid w:val="005372FE"/>
    <w:rsid w:val="00542CD7"/>
    <w:rsid w:val="005504A4"/>
    <w:rsid w:val="005516DB"/>
    <w:rsid w:val="00565973"/>
    <w:rsid w:val="00572C63"/>
    <w:rsid w:val="005B568D"/>
    <w:rsid w:val="005C0B78"/>
    <w:rsid w:val="005E7EBD"/>
    <w:rsid w:val="005F7D24"/>
    <w:rsid w:val="00601449"/>
    <w:rsid w:val="006042FF"/>
    <w:rsid w:val="00607099"/>
    <w:rsid w:val="00622026"/>
    <w:rsid w:val="006358CD"/>
    <w:rsid w:val="00643EC3"/>
    <w:rsid w:val="006444C4"/>
    <w:rsid w:val="006574D5"/>
    <w:rsid w:val="006655EB"/>
    <w:rsid w:val="006702BC"/>
    <w:rsid w:val="00684375"/>
    <w:rsid w:val="006915F7"/>
    <w:rsid w:val="006A0B2C"/>
    <w:rsid w:val="006A1C06"/>
    <w:rsid w:val="006C0775"/>
    <w:rsid w:val="006E4844"/>
    <w:rsid w:val="006E5B06"/>
    <w:rsid w:val="006F3B5C"/>
    <w:rsid w:val="006F6541"/>
    <w:rsid w:val="00717EA6"/>
    <w:rsid w:val="00743BA7"/>
    <w:rsid w:val="00753B37"/>
    <w:rsid w:val="00775ADA"/>
    <w:rsid w:val="007B646F"/>
    <w:rsid w:val="007C5A2C"/>
    <w:rsid w:val="007C7C45"/>
    <w:rsid w:val="007D281D"/>
    <w:rsid w:val="007D4351"/>
    <w:rsid w:val="007D5B70"/>
    <w:rsid w:val="007E546B"/>
    <w:rsid w:val="008273F9"/>
    <w:rsid w:val="00845BF9"/>
    <w:rsid w:val="008A3FCF"/>
    <w:rsid w:val="008F0561"/>
    <w:rsid w:val="008F5D64"/>
    <w:rsid w:val="008F798B"/>
    <w:rsid w:val="00921B00"/>
    <w:rsid w:val="00925159"/>
    <w:rsid w:val="009322FD"/>
    <w:rsid w:val="00934533"/>
    <w:rsid w:val="00961281"/>
    <w:rsid w:val="00991988"/>
    <w:rsid w:val="00A42286"/>
    <w:rsid w:val="00A616DB"/>
    <w:rsid w:val="00A73250"/>
    <w:rsid w:val="00A9083F"/>
    <w:rsid w:val="00A963EE"/>
    <w:rsid w:val="00AA12F5"/>
    <w:rsid w:val="00AA7AE1"/>
    <w:rsid w:val="00AB17E2"/>
    <w:rsid w:val="00AB5D2B"/>
    <w:rsid w:val="00AF072A"/>
    <w:rsid w:val="00B0758B"/>
    <w:rsid w:val="00B14BF7"/>
    <w:rsid w:val="00B40267"/>
    <w:rsid w:val="00B43923"/>
    <w:rsid w:val="00B528BF"/>
    <w:rsid w:val="00B534DE"/>
    <w:rsid w:val="00B56710"/>
    <w:rsid w:val="00B90C7F"/>
    <w:rsid w:val="00BA4CC4"/>
    <w:rsid w:val="00BB3E7B"/>
    <w:rsid w:val="00BC29A7"/>
    <w:rsid w:val="00BF5E2D"/>
    <w:rsid w:val="00C5407E"/>
    <w:rsid w:val="00C55F13"/>
    <w:rsid w:val="00CB0C57"/>
    <w:rsid w:val="00CB4929"/>
    <w:rsid w:val="00CC6AC3"/>
    <w:rsid w:val="00CC6B9E"/>
    <w:rsid w:val="00CD44BA"/>
    <w:rsid w:val="00D37ADE"/>
    <w:rsid w:val="00D91163"/>
    <w:rsid w:val="00DD5054"/>
    <w:rsid w:val="00E157D5"/>
    <w:rsid w:val="00E21397"/>
    <w:rsid w:val="00E33BF9"/>
    <w:rsid w:val="00E344C9"/>
    <w:rsid w:val="00E733B3"/>
    <w:rsid w:val="00E81F20"/>
    <w:rsid w:val="00EB0057"/>
    <w:rsid w:val="00EC1BDF"/>
    <w:rsid w:val="00EC7BB8"/>
    <w:rsid w:val="00ED53D7"/>
    <w:rsid w:val="00F0712E"/>
    <w:rsid w:val="00F17564"/>
    <w:rsid w:val="00F253B9"/>
    <w:rsid w:val="00F34AAD"/>
    <w:rsid w:val="00F42BCD"/>
    <w:rsid w:val="00F70BD3"/>
    <w:rsid w:val="00F951B0"/>
    <w:rsid w:val="00FA7C74"/>
    <w:rsid w:val="00FC24AC"/>
    <w:rsid w:val="00FC3EE8"/>
    <w:rsid w:val="00FC74D1"/>
    <w:rsid w:val="00FD085C"/>
    <w:rsid w:val="00FE7A9E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4</cp:revision>
  <cp:lastPrinted>2019-07-19T03:19:00Z</cp:lastPrinted>
  <dcterms:created xsi:type="dcterms:W3CDTF">2019-07-19T03:10:00Z</dcterms:created>
  <dcterms:modified xsi:type="dcterms:W3CDTF">2019-07-19T03:19:00Z</dcterms:modified>
</cp:coreProperties>
</file>