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F05DC1" w:rsidRDefault="006D1317" w:rsidP="00B34A90">
      <w:pPr>
        <w:spacing w:line="276" w:lineRule="auto"/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F05DC1">
        <w:rPr>
          <w:rFonts w:ascii="標楷體" w:eastAsia="標楷體" w:hAnsi="標楷體" w:hint="eastAsia"/>
          <w:sz w:val="28"/>
          <w:szCs w:val="28"/>
        </w:rPr>
        <w:t>桃園市私立大溪溫德爾</w:t>
      </w:r>
      <w:r w:rsidR="002D13DF" w:rsidRPr="00F05DC1">
        <w:rPr>
          <w:rFonts w:ascii="標楷體" w:eastAsia="標楷體" w:hAnsi="標楷體" w:hint="eastAsia"/>
          <w:sz w:val="28"/>
          <w:szCs w:val="28"/>
        </w:rPr>
        <w:t>幼兒園</w:t>
      </w:r>
      <w:r w:rsidR="004A2908" w:rsidRPr="00F05DC1">
        <w:rPr>
          <w:rFonts w:ascii="標楷體" w:eastAsia="標楷體" w:hAnsi="標楷體" w:hint="eastAsia"/>
          <w:sz w:val="28"/>
          <w:szCs w:val="28"/>
        </w:rPr>
        <w:t>108</w:t>
      </w:r>
      <w:r w:rsidR="002D13DF" w:rsidRPr="00F05DC1">
        <w:rPr>
          <w:rFonts w:ascii="標楷體" w:eastAsia="標楷體" w:hAnsi="標楷體" w:hint="eastAsia"/>
          <w:sz w:val="28"/>
          <w:szCs w:val="28"/>
        </w:rPr>
        <w:t>學年度第</w:t>
      </w:r>
      <w:r w:rsidR="00AA7AE1" w:rsidRPr="00F05DC1">
        <w:rPr>
          <w:rFonts w:ascii="標楷體" w:eastAsia="標楷體" w:hAnsi="標楷體" w:hint="eastAsia"/>
          <w:sz w:val="28"/>
          <w:szCs w:val="28"/>
        </w:rPr>
        <w:t>1</w:t>
      </w:r>
      <w:r w:rsidR="002D13DF" w:rsidRPr="00F05DC1">
        <w:rPr>
          <w:rFonts w:ascii="標楷體" w:eastAsia="標楷體" w:hAnsi="標楷體" w:hint="eastAsia"/>
          <w:sz w:val="28"/>
          <w:szCs w:val="28"/>
        </w:rPr>
        <w:t>學期</w:t>
      </w:r>
      <w:r w:rsidR="00967ECB" w:rsidRPr="00F05DC1">
        <w:rPr>
          <w:rFonts w:ascii="標楷體" w:eastAsia="標楷體" w:hAnsi="標楷體" w:hint="eastAsia"/>
          <w:sz w:val="28"/>
          <w:szCs w:val="28"/>
        </w:rPr>
        <w:t>11</w:t>
      </w:r>
      <w:r w:rsidR="002D13DF" w:rsidRPr="00F05DC1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756"/>
        <w:gridCol w:w="3736"/>
        <w:gridCol w:w="1976"/>
        <w:gridCol w:w="462"/>
        <w:gridCol w:w="462"/>
        <w:gridCol w:w="462"/>
        <w:gridCol w:w="462"/>
      </w:tblGrid>
      <w:tr w:rsidR="00CC6AC3" w:rsidRPr="00A75300" w:rsidTr="00A75300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CC6AC3" w:rsidRPr="00A75300" w:rsidTr="00A75300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全</w:t>
            </w:r>
            <w:proofErr w:type="gramStart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榖</w:t>
            </w:r>
            <w:proofErr w:type="gramEnd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豆</w:t>
            </w:r>
            <w:proofErr w:type="gramEnd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A7530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D57B3E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D57B3E" w:rsidRPr="00A75300" w:rsidRDefault="00D57B3E" w:rsidP="00D57B3E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D57B3E" w:rsidRPr="00A75300" w:rsidRDefault="00967ECB" w:rsidP="00D57B3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D57B3E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大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滷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湯餃</w:t>
            </w:r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咖哩洋芋豬肉時蔬燴飯</w:t>
            </w:r>
          </w:p>
          <w:p w:rsidR="00D57B3E" w:rsidRPr="000B5ECF" w:rsidRDefault="00D57B3E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海芽小</w:t>
            </w:r>
            <w:proofErr w:type="gramEnd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魚湯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D57B3E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D57B3E" w:rsidRPr="00A75300" w:rsidRDefault="00D57B3E" w:rsidP="00D57B3E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D57B3E" w:rsidRPr="00A75300" w:rsidRDefault="00D57B3E" w:rsidP="00D57B3E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D57B3E" w:rsidRPr="00A75300" w:rsidRDefault="00D57B3E" w:rsidP="00D57B3E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D57B3E" w:rsidRPr="00A75300" w:rsidRDefault="00D57B3E" w:rsidP="00D57B3E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魷魚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羹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>麵線</w:t>
            </w:r>
          </w:p>
        </w:tc>
        <w:tc>
          <w:tcPr>
            <w:tcW w:w="0" w:type="auto"/>
            <w:vAlign w:val="center"/>
          </w:tcPr>
          <w:p w:rsidR="00967ECB" w:rsidRPr="00967ECB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蒜味香腸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雙花椰炒菇</w:t>
            </w:r>
            <w:proofErr w:type="gramEnd"/>
          </w:p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 xml:space="preserve">季節蔬菜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三絲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筍絲湯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桂圓紅棗地瓜甜湯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鮮蔬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967ECB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紅燒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翅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>小腿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吻仔魚炒蛋</w:t>
            </w:r>
          </w:p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羅宋湯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蔥燒豬肉拉麵</w:t>
            </w:r>
          </w:p>
        </w:tc>
        <w:tc>
          <w:tcPr>
            <w:tcW w:w="0" w:type="auto"/>
            <w:vAlign w:val="center"/>
          </w:tcPr>
          <w:p w:rsidR="00967ECB" w:rsidRPr="00967ECB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家常滷肉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螞蟻上樹</w:t>
            </w:r>
          </w:p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番茄蛋花湯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967ECB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銀絲卷</w:t>
            </w:r>
          </w:p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冬瓜蜜茶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山藥野菇瘦肉粥</w:t>
            </w:r>
          </w:p>
        </w:tc>
        <w:tc>
          <w:tcPr>
            <w:tcW w:w="0" w:type="auto"/>
            <w:vAlign w:val="center"/>
          </w:tcPr>
          <w:p w:rsidR="00967ECB" w:rsidRPr="00967ECB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鐵路肉排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 xml:space="preserve"> 鐵板豆腐</w:t>
            </w:r>
          </w:p>
          <w:p w:rsidR="00967ECB" w:rsidRPr="00967ECB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季節蔬菜 玉米排骨湯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鍋燒意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麻油雞麵線</w:t>
            </w:r>
          </w:p>
        </w:tc>
        <w:tc>
          <w:tcPr>
            <w:tcW w:w="0" w:type="auto"/>
            <w:vAlign w:val="center"/>
          </w:tcPr>
          <w:p w:rsidR="00967ECB" w:rsidRPr="00967ECB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培根高麗菜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佐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>玉米蛋炒飯</w:t>
            </w:r>
          </w:p>
          <w:p w:rsidR="00967ECB" w:rsidRPr="00967ECB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 xml:space="preserve">榨菜肉絲湯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紅豆小湯圓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芹香貢丸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冬粉</w:t>
            </w:r>
          </w:p>
        </w:tc>
        <w:tc>
          <w:tcPr>
            <w:tcW w:w="0" w:type="auto"/>
            <w:vAlign w:val="center"/>
          </w:tcPr>
          <w:p w:rsidR="00967ECB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黃金魚條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土豆麵筋</w:t>
            </w:r>
          </w:p>
          <w:p w:rsidR="00967ECB" w:rsidRPr="00A75300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 玉米濃湯 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C808ED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青蔬雞蛋麵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0" w:type="auto"/>
            <w:vAlign w:val="center"/>
          </w:tcPr>
          <w:p w:rsidR="00967ECB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咖哩雞丁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火腿炒蛋</w:t>
            </w:r>
          </w:p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鮮</w:t>
            </w:r>
            <w:proofErr w:type="gramStart"/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菇</w:t>
            </w:r>
            <w:r w:rsidR="00C808ED" w:rsidRPr="000B5ECF">
              <w:rPr>
                <w:rFonts w:ascii="標楷體" w:eastAsia="標楷體" w:hAnsi="標楷體" w:cs="Arial Unicode MS"/>
                <w:sz w:val="22"/>
              </w:rPr>
              <w:t>蒲</w:t>
            </w:r>
            <w:r w:rsidR="00C808ED" w:rsidRPr="000B5ECF">
              <w:rPr>
                <w:rFonts w:ascii="標楷體" w:eastAsia="標楷體" w:hAnsi="標楷體" w:cs="Arial Unicode MS" w:hint="eastAsia"/>
                <w:sz w:val="22"/>
              </w:rPr>
              <w:t>瓜湯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967ECB"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C808ED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葡萄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燕麥甜粥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6D1317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6D1317" w:rsidRPr="00A75300" w:rsidRDefault="006D1317" w:rsidP="00967ECB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6D1317" w:rsidRPr="00D91A19" w:rsidRDefault="006D1317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吻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仔魚粥</w:t>
            </w:r>
            <w:proofErr w:type="gramEnd"/>
          </w:p>
        </w:tc>
        <w:tc>
          <w:tcPr>
            <w:tcW w:w="0" w:type="auto"/>
            <w:vAlign w:val="center"/>
          </w:tcPr>
          <w:p w:rsidR="006D1317" w:rsidRPr="000B5ECF" w:rsidRDefault="006D1317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沙茶肉片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滷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蘿蔔豆輪</w:t>
            </w:r>
          </w:p>
          <w:p w:rsidR="006D1317" w:rsidRPr="000B5ECF" w:rsidRDefault="006D1317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鮮筍排骨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6D1317" w:rsidRPr="00D91A19" w:rsidRDefault="006D1317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絲瓜冬粉湯</w:t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6D1317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6D1317" w:rsidRPr="00A75300" w:rsidRDefault="006D1317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967ECB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6D1317" w:rsidRPr="00D91A19" w:rsidRDefault="006D1317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肉絲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粄條湯</w:t>
            </w:r>
            <w:proofErr w:type="gramEnd"/>
          </w:p>
        </w:tc>
        <w:tc>
          <w:tcPr>
            <w:tcW w:w="0" w:type="auto"/>
            <w:vAlign w:val="center"/>
          </w:tcPr>
          <w:p w:rsidR="006D1317" w:rsidRPr="000B5ECF" w:rsidRDefault="006D1317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紅燒獅子頭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三杯百頁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筊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白筍</w:t>
            </w:r>
          </w:p>
          <w:p w:rsidR="006D1317" w:rsidRPr="000B5ECF" w:rsidRDefault="006D1317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白玉排骨湯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6D1317" w:rsidRPr="00D91A19" w:rsidRDefault="006D1317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6D1317" w:rsidRPr="00A75300" w:rsidRDefault="006D1317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紫菜餛飩湯</w:t>
            </w:r>
          </w:p>
        </w:tc>
        <w:tc>
          <w:tcPr>
            <w:tcW w:w="0" w:type="auto"/>
            <w:vAlign w:val="center"/>
          </w:tcPr>
          <w:p w:rsidR="00C808ED" w:rsidRPr="000B5ECF" w:rsidRDefault="00C808ED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什錦香菇肉絲炒麵</w:t>
            </w:r>
          </w:p>
          <w:p w:rsidR="00967ECB" w:rsidRPr="000B5ECF" w:rsidRDefault="00C808ED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昆布小魚湯</w:t>
            </w:r>
            <w:r w:rsidR="00967ECB"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C808ED" w:rsidRPr="000B5ECF" w:rsidRDefault="00C808ED" w:rsidP="00C808E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杯子蛋糕</w:t>
            </w:r>
          </w:p>
          <w:p w:rsidR="00967ECB" w:rsidRPr="00A75300" w:rsidRDefault="00C808ED" w:rsidP="00C808E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青蔬滑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蛋雞絲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香酥雞塊</w:t>
            </w:r>
            <w:proofErr w:type="gramEnd"/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四季豆炒蘑菇</w:t>
            </w:r>
          </w:p>
          <w:p w:rsidR="00967ECB" w:rsidRPr="00A75300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青菜蛋花湯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芋頭紫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米甜粥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335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貢丸麵線羹</w:t>
            </w:r>
          </w:p>
        </w:tc>
        <w:tc>
          <w:tcPr>
            <w:tcW w:w="0" w:type="auto"/>
            <w:vAlign w:val="center"/>
          </w:tcPr>
          <w:p w:rsidR="00967ECB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蒲燒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鯛</w:t>
            </w:r>
            <w:proofErr w:type="gramEnd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魚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雞汁蒸蛋</w:t>
            </w:r>
          </w:p>
          <w:p w:rsidR="00967ECB" w:rsidRPr="00A75300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菜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番茄玉米湯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肉絲米粉湯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967ECB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proofErr w:type="gramEnd"/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小黃瓜炒黑輪</w:t>
            </w:r>
          </w:p>
          <w:p w:rsidR="00967ECB" w:rsidRPr="00A75300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金針排骨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令水果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八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紅醬義大利麵</w:t>
            </w:r>
            <w:proofErr w:type="gramEnd"/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白米飯 糖醋里肌 髮菜豆腐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羹</w:t>
            </w:r>
            <w:proofErr w:type="gramEnd"/>
          </w:p>
          <w:p w:rsidR="00967ECB" w:rsidRPr="00D610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季節蔬菜 胡瓜排骨湯</w:t>
            </w:r>
            <w:r w:rsidR="00967ECB"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火腿起士吐司</w:t>
            </w:r>
          </w:p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967ECB" w:rsidRPr="007F1762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赤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肉羹鮮菇蔬菜燴飯</w:t>
            </w:r>
          </w:p>
          <w:p w:rsidR="00967ECB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柴魚味增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967ECB"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綠豆薏仁湯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玉米香菇粥</w:t>
            </w:r>
          </w:p>
        </w:tc>
        <w:tc>
          <w:tcPr>
            <w:tcW w:w="0" w:type="auto"/>
            <w:vAlign w:val="center"/>
          </w:tcPr>
          <w:p w:rsidR="00967ECB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黃金豬排 培根高麗菜</w:t>
            </w:r>
          </w:p>
          <w:p w:rsidR="00967ECB" w:rsidRPr="00A75300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季節蔬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菜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天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婦羅湯</w:t>
            </w:r>
            <w:proofErr w:type="gramEnd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椰香西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米露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綜合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黑輪湯</w:t>
            </w:r>
            <w:proofErr w:type="gramEnd"/>
          </w:p>
        </w:tc>
        <w:tc>
          <w:tcPr>
            <w:tcW w:w="0" w:type="auto"/>
            <w:vAlign w:val="center"/>
          </w:tcPr>
          <w:p w:rsidR="00967ECB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三杯雞 紅蘿蔔炒蛋</w:t>
            </w:r>
          </w:p>
          <w:p w:rsidR="00967ECB" w:rsidRPr="00A75300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</w:t>
            </w:r>
            <w:proofErr w:type="gramStart"/>
            <w:r w:rsidRPr="00A75300">
              <w:rPr>
                <w:rFonts w:ascii="標楷體" w:eastAsia="標楷體" w:hAnsi="標楷體" w:cs="Arial Unicode MS" w:hint="eastAsia"/>
                <w:sz w:val="22"/>
              </w:rPr>
              <w:t>蔬菜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薑絲</w:t>
            </w:r>
            <w:proofErr w:type="gramEnd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冬瓜湯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香菇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赤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肉羹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雞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絲滑蛋粥</w:t>
            </w:r>
            <w:proofErr w:type="gramEnd"/>
          </w:p>
        </w:tc>
        <w:tc>
          <w:tcPr>
            <w:tcW w:w="0" w:type="auto"/>
            <w:vAlign w:val="center"/>
          </w:tcPr>
          <w:p w:rsidR="000B5ECF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 xml:space="preserve">打拋豬肉 </w:t>
            </w:r>
            <w:proofErr w:type="gramStart"/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>肉燥長豆</w:t>
            </w:r>
            <w:proofErr w:type="gramEnd"/>
          </w:p>
          <w:p w:rsidR="00967ECB" w:rsidRPr="000B5ECF" w:rsidRDefault="00967ECB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B5ECF" w:rsidRPr="000B5ECF">
              <w:rPr>
                <w:rFonts w:ascii="標楷體" w:eastAsia="標楷體" w:hAnsi="標楷體" w:cs="Arial Unicode MS" w:hint="eastAsia"/>
                <w:sz w:val="22"/>
              </w:rPr>
              <w:t xml:space="preserve">山藥排骨湯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紅豆麥片牛奶湯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茄香雞蛋麵</w:t>
            </w:r>
            <w:proofErr w:type="gramEnd"/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香蒜豬柳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 玉米毛豆乾丁</w:t>
            </w:r>
          </w:p>
          <w:p w:rsidR="00967ECB" w:rsidRPr="0067254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季節蔬菜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筊白筍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967ECB"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高麗菜包</w:t>
            </w:r>
          </w:p>
          <w:p w:rsidR="00967ECB" w:rsidRPr="0067254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967ECB" w:rsidRPr="00A75300" w:rsidTr="00A75300">
        <w:trPr>
          <w:trHeight w:val="470"/>
          <w:jc w:val="center"/>
        </w:trPr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高麗菜水餃</w:t>
            </w:r>
          </w:p>
        </w:tc>
        <w:tc>
          <w:tcPr>
            <w:tcW w:w="0" w:type="auto"/>
            <w:vAlign w:val="center"/>
          </w:tcPr>
          <w:p w:rsidR="000B5ECF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洋蔥肉片蔬菜燴飯</w:t>
            </w:r>
          </w:p>
          <w:p w:rsidR="00967ECB" w:rsidRPr="000B5ECF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海芽小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魚湯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967ECB"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967ECB" w:rsidRPr="00A75300" w:rsidRDefault="000B5ECF" w:rsidP="000B5EC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67ECB" w:rsidRPr="00A75300" w:rsidRDefault="00967ECB" w:rsidP="00967ECB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</w:tbl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6042FF" w:rsidRDefault="006D1317" w:rsidP="00DD5054">
      <w:pPr>
        <w:spacing w:beforeLines="50" w:before="1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F05DC1" w:rsidRDefault="00F05DC1" w:rsidP="00DD5054">
      <w:pPr>
        <w:spacing w:beforeLines="50" w:before="180"/>
        <w:rPr>
          <w:rFonts w:ascii="標楷體" w:eastAsia="標楷體" w:hAnsi="標楷體" w:hint="eastAsia"/>
          <w:color w:val="000000"/>
          <w:szCs w:val="24"/>
        </w:rPr>
      </w:pPr>
    </w:p>
    <w:p w:rsidR="00F05DC1" w:rsidRDefault="00F05DC1" w:rsidP="00F05DC1">
      <w:pPr>
        <w:spacing w:beforeLines="50" w:before="180"/>
        <w:rPr>
          <w:rFonts w:ascii="標楷體" w:eastAsia="標楷體" w:hAnsi="標楷體" w:hint="eastAsia"/>
          <w:color w:val="000000"/>
          <w:szCs w:val="24"/>
        </w:rPr>
      </w:pPr>
      <w:bookmarkStart w:id="0" w:name="_GoBack"/>
      <w:bookmarkEnd w:id="0"/>
    </w:p>
    <w:p w:rsidR="00F05DC1" w:rsidRPr="00F05DC1" w:rsidRDefault="00F05DC1" w:rsidP="00F05DC1">
      <w:pPr>
        <w:spacing w:beforeLines="50" w:before="18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F05DC1">
        <w:rPr>
          <w:rFonts w:ascii="標楷體" w:eastAsia="標楷體" w:hAnsi="標楷體" w:hint="eastAsia"/>
          <w:color w:val="000000"/>
          <w:sz w:val="28"/>
          <w:szCs w:val="28"/>
        </w:rPr>
        <w:t>桃園市私立大溪溫德爾幼兒園108學年度第1學期11月份餐點表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756"/>
        <w:gridCol w:w="3736"/>
        <w:gridCol w:w="1976"/>
        <w:gridCol w:w="462"/>
        <w:gridCol w:w="462"/>
        <w:gridCol w:w="462"/>
        <w:gridCol w:w="462"/>
      </w:tblGrid>
      <w:tr w:rsidR="00F05DC1" w:rsidRPr="00A75300" w:rsidTr="00497239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F05DC1" w:rsidRPr="00A75300" w:rsidTr="00497239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全</w:t>
            </w:r>
            <w:proofErr w:type="gramStart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榖</w:t>
            </w:r>
            <w:proofErr w:type="gramEnd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豆</w:t>
            </w:r>
            <w:proofErr w:type="gramEnd"/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F05DC1" w:rsidRPr="00A75300" w:rsidRDefault="00F05DC1" w:rsidP="004972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大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滷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湯餃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咖哩洋芋豬肉時蔬燴飯</w:t>
            </w:r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海芽小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魚湯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魷魚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羹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>麵線</w:t>
            </w:r>
          </w:p>
        </w:tc>
        <w:tc>
          <w:tcPr>
            <w:tcW w:w="0" w:type="auto"/>
            <w:vAlign w:val="center"/>
          </w:tcPr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蒜味香腸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雙花椰炒菇</w:t>
            </w:r>
            <w:proofErr w:type="gramEnd"/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 xml:space="preserve">季節蔬菜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三絲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筍絲湯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桂圓紅棗地瓜甜湯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鮮蔬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紅燒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翅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>小腿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吻仔魚炒蛋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羅宋湯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蔥燒豬肉拉麵</w:t>
            </w:r>
          </w:p>
        </w:tc>
        <w:tc>
          <w:tcPr>
            <w:tcW w:w="0" w:type="auto"/>
            <w:vAlign w:val="center"/>
          </w:tcPr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家常滷肉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螞蟻上樹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67ECB">
              <w:rPr>
                <w:rFonts w:ascii="標楷體" w:eastAsia="標楷體" w:hAnsi="標楷體" w:cs="Arial Unicode MS" w:hint="eastAsia"/>
                <w:sz w:val="22"/>
              </w:rPr>
              <w:t>番茄蛋花湯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銀絲卷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冬瓜蜜茶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山藥野菇瘦肉粥</w:t>
            </w:r>
          </w:p>
        </w:tc>
        <w:tc>
          <w:tcPr>
            <w:tcW w:w="0" w:type="auto"/>
            <w:vAlign w:val="center"/>
          </w:tcPr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鐵路肉排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 xml:space="preserve"> 鐵板豆腐</w:t>
            </w:r>
          </w:p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季節蔬菜 玉米排骨湯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鍋燒意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麻油雞麵線</w:t>
            </w:r>
          </w:p>
        </w:tc>
        <w:tc>
          <w:tcPr>
            <w:tcW w:w="0" w:type="auto"/>
            <w:vAlign w:val="center"/>
          </w:tcPr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培根高麗菜</w:t>
            </w:r>
            <w:proofErr w:type="gramStart"/>
            <w:r w:rsidRPr="00967ECB">
              <w:rPr>
                <w:rFonts w:ascii="標楷體" w:eastAsia="標楷體" w:hAnsi="標楷體" w:cs="Arial Unicode MS" w:hint="eastAsia"/>
                <w:sz w:val="22"/>
              </w:rPr>
              <w:t>佐</w:t>
            </w:r>
            <w:proofErr w:type="gramEnd"/>
            <w:r w:rsidRPr="00967ECB">
              <w:rPr>
                <w:rFonts w:ascii="標楷體" w:eastAsia="標楷體" w:hAnsi="標楷體" w:cs="Arial Unicode MS" w:hint="eastAsia"/>
                <w:sz w:val="22"/>
              </w:rPr>
              <w:t>玉米蛋炒飯</w:t>
            </w:r>
          </w:p>
          <w:p w:rsidR="00F05DC1" w:rsidRPr="00967ECB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 xml:space="preserve">榨菜肉絲湯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67ECB">
              <w:rPr>
                <w:rFonts w:ascii="標楷體" w:eastAsia="標楷體" w:hAnsi="標楷體" w:cs="Arial Unicode MS" w:hint="eastAsia"/>
                <w:sz w:val="22"/>
              </w:rPr>
              <w:t>紅豆小湯圓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芹香貢丸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冬粉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黃金魚條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土豆麵筋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 玉米濃湯 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青蔬雞蛋麵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咖哩雞丁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火腿炒蛋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鮮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菇</w:t>
            </w:r>
            <w:r w:rsidRPr="000B5ECF">
              <w:rPr>
                <w:rFonts w:ascii="標楷體" w:eastAsia="標楷體" w:hAnsi="標楷體" w:cs="Arial Unicode MS"/>
                <w:sz w:val="22"/>
              </w:rPr>
              <w:t>蒲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瓜湯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葡萄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燕麥甜粥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F05DC1" w:rsidRPr="00D91A19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吻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仔魚粥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沙茶肉片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滷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蘿蔔豆輪</w:t>
            </w:r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鮮筍排骨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D91A19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絲瓜冬粉湯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F05DC1" w:rsidRPr="00D91A19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肉絲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粄條湯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紅燒獅子頭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三杯百頁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筊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白筍</w:t>
            </w:r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白玉排骨湯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D91A19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紫菜餛飩湯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什錦香菇肉絲炒麵</w:t>
            </w:r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昆布小魚湯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杯子蛋糕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青蔬滑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蛋雞絲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香酥雞塊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四季豆炒蘑菇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青菜蛋花湯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芋頭紫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米甜粥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335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貢丸麵線羹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蒲燒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鯛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魚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雞汁蒸蛋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菜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番茄玉米湯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肉絲米粉湯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小黃瓜炒黑輪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金針排骨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令水果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八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紅醬義大利麵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白米飯 糖醋里肌 髮菜豆腐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羹</w:t>
            </w:r>
            <w:proofErr w:type="gramEnd"/>
          </w:p>
          <w:p w:rsidR="00F05DC1" w:rsidRPr="00D610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季節蔬菜 胡瓜排骨湯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火腿起士吐司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F05DC1" w:rsidRPr="007F1762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赤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肉羹鮮菇蔬菜燴飯</w:t>
            </w:r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柴魚味增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綠豆薏仁湯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玉米香菇粥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黃金豬排 培根高麗菜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 xml:space="preserve">季節蔬菜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天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婦羅湯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椰香西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米露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綜合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黑輪湯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三杯雞 紅蘿蔔炒蛋</w:t>
            </w:r>
          </w:p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</w:t>
            </w:r>
            <w:proofErr w:type="gramStart"/>
            <w:r w:rsidRPr="00A75300">
              <w:rPr>
                <w:rFonts w:ascii="標楷體" w:eastAsia="標楷體" w:hAnsi="標楷體" w:cs="Arial Unicode MS" w:hint="eastAsia"/>
                <w:sz w:val="22"/>
              </w:rPr>
              <w:t>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>薑絲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冬瓜湯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香菇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赤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肉羹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雞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絲滑蛋粥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打拋豬肉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肉燥長豆</w:t>
            </w:r>
            <w:proofErr w:type="gramEnd"/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山藥排骨湯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紅豆麥片牛奶湯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茄香雞蛋麵</w:t>
            </w:r>
            <w:proofErr w:type="gramEnd"/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香蒜豬柳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 玉米毛豆乾丁</w:t>
            </w:r>
          </w:p>
          <w:p w:rsidR="00F05DC1" w:rsidRPr="0067254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 xml:space="preserve">季節蔬菜 </w:t>
            </w: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筊白筍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高麗菜包</w:t>
            </w:r>
          </w:p>
          <w:p w:rsidR="00F05DC1" w:rsidRPr="0067254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05DC1" w:rsidRPr="00A75300" w:rsidTr="00497239">
        <w:trPr>
          <w:trHeight w:val="470"/>
          <w:jc w:val="center"/>
        </w:trPr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30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高麗菜水餃</w:t>
            </w:r>
          </w:p>
        </w:tc>
        <w:tc>
          <w:tcPr>
            <w:tcW w:w="0" w:type="auto"/>
            <w:vAlign w:val="center"/>
          </w:tcPr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洋蔥肉片蔬菜燴飯</w:t>
            </w:r>
          </w:p>
          <w:p w:rsidR="00F05DC1" w:rsidRPr="000B5ECF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0B5ECF">
              <w:rPr>
                <w:rFonts w:ascii="標楷體" w:eastAsia="標楷體" w:hAnsi="標楷體" w:cs="Arial Unicode MS" w:hint="eastAsia"/>
                <w:sz w:val="22"/>
              </w:rPr>
              <w:t>海芽小</w:t>
            </w:r>
            <w:proofErr w:type="gramEnd"/>
            <w:r w:rsidRPr="000B5ECF">
              <w:rPr>
                <w:rFonts w:ascii="標楷體" w:eastAsia="標楷體" w:hAnsi="標楷體" w:cs="Arial Unicode MS" w:hint="eastAsia"/>
                <w:sz w:val="22"/>
              </w:rPr>
              <w:t>魚湯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7530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B5ECF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05DC1" w:rsidRPr="00A75300" w:rsidRDefault="00F05DC1" w:rsidP="00497239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7530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</w:tbl>
    <w:p w:rsidR="00F05DC1" w:rsidRPr="008A3FCF" w:rsidRDefault="00F05DC1" w:rsidP="00F05DC1">
      <w:pPr>
        <w:spacing w:beforeLines="50" w:before="180"/>
        <w:rPr>
          <w:rFonts w:ascii="標楷體" w:eastAsia="標楷體" w:hAnsi="標楷體"/>
          <w:color w:val="000000"/>
          <w:szCs w:val="24"/>
        </w:rPr>
      </w:pPr>
    </w:p>
    <w:sectPr w:rsidR="00F05DC1" w:rsidRPr="008A3FCF" w:rsidSect="007E54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CA" w:rsidRDefault="009B33CA" w:rsidP="0045188C">
      <w:r>
        <w:separator/>
      </w:r>
    </w:p>
  </w:endnote>
  <w:endnote w:type="continuationSeparator" w:id="0">
    <w:p w:rsidR="009B33CA" w:rsidRDefault="009B33CA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CA" w:rsidRDefault="009B33CA" w:rsidP="0045188C">
      <w:r>
        <w:separator/>
      </w:r>
    </w:p>
  </w:footnote>
  <w:footnote w:type="continuationSeparator" w:id="0">
    <w:p w:rsidR="009B33CA" w:rsidRDefault="009B33CA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F"/>
    <w:rsid w:val="00056403"/>
    <w:rsid w:val="00060E35"/>
    <w:rsid w:val="00062859"/>
    <w:rsid w:val="00072D03"/>
    <w:rsid w:val="0008658B"/>
    <w:rsid w:val="00090EB8"/>
    <w:rsid w:val="00097D57"/>
    <w:rsid w:val="000B5ECF"/>
    <w:rsid w:val="000C65EB"/>
    <w:rsid w:val="000D4080"/>
    <w:rsid w:val="000D41CB"/>
    <w:rsid w:val="000E54FD"/>
    <w:rsid w:val="000E649C"/>
    <w:rsid w:val="00124241"/>
    <w:rsid w:val="00186C3A"/>
    <w:rsid w:val="001A2FDD"/>
    <w:rsid w:val="001D372C"/>
    <w:rsid w:val="001E0B6D"/>
    <w:rsid w:val="002638BE"/>
    <w:rsid w:val="00275B14"/>
    <w:rsid w:val="002B3C58"/>
    <w:rsid w:val="002C7C74"/>
    <w:rsid w:val="002D13DF"/>
    <w:rsid w:val="002D61E6"/>
    <w:rsid w:val="003116F7"/>
    <w:rsid w:val="00340806"/>
    <w:rsid w:val="0034256B"/>
    <w:rsid w:val="00384088"/>
    <w:rsid w:val="003912BD"/>
    <w:rsid w:val="003A0B5E"/>
    <w:rsid w:val="003B47F0"/>
    <w:rsid w:val="003C0EED"/>
    <w:rsid w:val="00417F85"/>
    <w:rsid w:val="00425943"/>
    <w:rsid w:val="0045188C"/>
    <w:rsid w:val="0046739A"/>
    <w:rsid w:val="004A2908"/>
    <w:rsid w:val="004C2C99"/>
    <w:rsid w:val="004D51E8"/>
    <w:rsid w:val="004F47EF"/>
    <w:rsid w:val="00506C0A"/>
    <w:rsid w:val="00514735"/>
    <w:rsid w:val="005372FE"/>
    <w:rsid w:val="00542CD7"/>
    <w:rsid w:val="005504A4"/>
    <w:rsid w:val="005516DB"/>
    <w:rsid w:val="00572C63"/>
    <w:rsid w:val="005B568D"/>
    <w:rsid w:val="005E7EBD"/>
    <w:rsid w:val="00601449"/>
    <w:rsid w:val="006042FF"/>
    <w:rsid w:val="00607099"/>
    <w:rsid w:val="006358CD"/>
    <w:rsid w:val="00643EC3"/>
    <w:rsid w:val="006444C4"/>
    <w:rsid w:val="006655EB"/>
    <w:rsid w:val="006702BC"/>
    <w:rsid w:val="00672540"/>
    <w:rsid w:val="00676672"/>
    <w:rsid w:val="00684375"/>
    <w:rsid w:val="006915F7"/>
    <w:rsid w:val="006A1C06"/>
    <w:rsid w:val="006C49DD"/>
    <w:rsid w:val="006D1317"/>
    <w:rsid w:val="006E4844"/>
    <w:rsid w:val="006F3B5C"/>
    <w:rsid w:val="00717EA6"/>
    <w:rsid w:val="00743BA7"/>
    <w:rsid w:val="007C7C45"/>
    <w:rsid w:val="007D281D"/>
    <w:rsid w:val="007D4351"/>
    <w:rsid w:val="007D5B70"/>
    <w:rsid w:val="007E546B"/>
    <w:rsid w:val="007F1762"/>
    <w:rsid w:val="008273F9"/>
    <w:rsid w:val="00845BF9"/>
    <w:rsid w:val="008A3FCF"/>
    <w:rsid w:val="008C30A4"/>
    <w:rsid w:val="008F5D64"/>
    <w:rsid w:val="008F798B"/>
    <w:rsid w:val="00910DCD"/>
    <w:rsid w:val="009322FD"/>
    <w:rsid w:val="00934533"/>
    <w:rsid w:val="00967ECB"/>
    <w:rsid w:val="00991988"/>
    <w:rsid w:val="009B33CA"/>
    <w:rsid w:val="00A0105F"/>
    <w:rsid w:val="00A31CAE"/>
    <w:rsid w:val="00A73250"/>
    <w:rsid w:val="00A75300"/>
    <w:rsid w:val="00A9083F"/>
    <w:rsid w:val="00AA12F5"/>
    <w:rsid w:val="00AA7AE1"/>
    <w:rsid w:val="00AB17E2"/>
    <w:rsid w:val="00AB5D2B"/>
    <w:rsid w:val="00AF072A"/>
    <w:rsid w:val="00B0758B"/>
    <w:rsid w:val="00B14BF7"/>
    <w:rsid w:val="00B34A90"/>
    <w:rsid w:val="00B40267"/>
    <w:rsid w:val="00B528BF"/>
    <w:rsid w:val="00B534DE"/>
    <w:rsid w:val="00B56710"/>
    <w:rsid w:val="00B849B7"/>
    <w:rsid w:val="00B90C7F"/>
    <w:rsid w:val="00BA4CC4"/>
    <w:rsid w:val="00BB3E7B"/>
    <w:rsid w:val="00BF5E2D"/>
    <w:rsid w:val="00C808ED"/>
    <w:rsid w:val="00CB0C57"/>
    <w:rsid w:val="00CB4929"/>
    <w:rsid w:val="00CC6AC3"/>
    <w:rsid w:val="00CC6B9E"/>
    <w:rsid w:val="00CD1251"/>
    <w:rsid w:val="00CD44BA"/>
    <w:rsid w:val="00D255D2"/>
    <w:rsid w:val="00D37ADE"/>
    <w:rsid w:val="00D57B3E"/>
    <w:rsid w:val="00D61000"/>
    <w:rsid w:val="00D91163"/>
    <w:rsid w:val="00D91A19"/>
    <w:rsid w:val="00DD5054"/>
    <w:rsid w:val="00E052DE"/>
    <w:rsid w:val="00E157D5"/>
    <w:rsid w:val="00E21397"/>
    <w:rsid w:val="00E33BF9"/>
    <w:rsid w:val="00E344C9"/>
    <w:rsid w:val="00E733B3"/>
    <w:rsid w:val="00EC7BB8"/>
    <w:rsid w:val="00EE18E6"/>
    <w:rsid w:val="00F05DC1"/>
    <w:rsid w:val="00F17564"/>
    <w:rsid w:val="00F253B9"/>
    <w:rsid w:val="00F42BCD"/>
    <w:rsid w:val="00FC3EE8"/>
    <w:rsid w:val="00FC74D1"/>
    <w:rsid w:val="00FD6BAE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0C2E-D70D-4C05-9A07-A4AD2F97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LLPC-077</cp:lastModifiedBy>
  <cp:revision>2</cp:revision>
  <cp:lastPrinted>2019-11-04T01:40:00Z</cp:lastPrinted>
  <dcterms:created xsi:type="dcterms:W3CDTF">2019-11-04T02:06:00Z</dcterms:created>
  <dcterms:modified xsi:type="dcterms:W3CDTF">2019-11-04T02:06:00Z</dcterms:modified>
</cp:coreProperties>
</file>