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A3204" w14:textId="31D502AF" w:rsidR="001D2725" w:rsidRPr="00C64E2F" w:rsidRDefault="003C3412">
      <w:pPr>
        <w:spacing w:line="276" w:lineRule="auto"/>
        <w:jc w:val="center"/>
        <w:rPr>
          <w:rFonts w:ascii="標楷體" w:eastAsia="標楷體" w:hAnsi="標楷體" w:cs="標楷體"/>
          <w:b/>
          <w:bCs/>
          <w:szCs w:val="24"/>
        </w:rPr>
      </w:pPr>
      <w:r w:rsidRPr="00C64E2F">
        <w:rPr>
          <w:rFonts w:ascii="標楷體" w:eastAsia="標楷體" w:hAnsi="標楷體" w:cs="標楷體" w:hint="eastAsia"/>
          <w:b/>
          <w:bCs/>
          <w:spacing w:val="2"/>
          <w:w w:val="57"/>
          <w:kern w:val="0"/>
          <w:szCs w:val="24"/>
          <w:fitText w:val="3760" w:id="1756842394"/>
        </w:rPr>
        <w:t>桃</w:t>
      </w:r>
      <w:r w:rsidRPr="00C64E2F">
        <w:rPr>
          <w:rFonts w:ascii="標楷體" w:eastAsia="標楷體" w:hAnsi="標楷體" w:cs="標楷體" w:hint="eastAsia"/>
          <w:b/>
          <w:bCs/>
          <w:w w:val="57"/>
          <w:kern w:val="0"/>
          <w:szCs w:val="24"/>
          <w:fitText w:val="3760" w:id="1756842394"/>
        </w:rPr>
        <w:t>園市私立</w:t>
      </w:r>
      <w:r w:rsidR="00C64E2F" w:rsidRPr="00C64E2F">
        <w:rPr>
          <w:rFonts w:ascii="標楷體" w:eastAsia="標楷體" w:hAnsi="標楷體" w:cs="標楷體" w:hint="eastAsia"/>
          <w:b/>
          <w:bCs/>
          <w:w w:val="57"/>
          <w:kern w:val="0"/>
          <w:szCs w:val="24"/>
          <w:fitText w:val="3760" w:id="1756842394"/>
        </w:rPr>
        <w:t>大溪</w:t>
      </w:r>
      <w:r w:rsidRPr="00C64E2F">
        <w:rPr>
          <w:rFonts w:ascii="標楷體" w:eastAsia="標楷體" w:hAnsi="標楷體" w:cs="標楷體" w:hint="eastAsia"/>
          <w:b/>
          <w:bCs/>
          <w:w w:val="57"/>
          <w:kern w:val="0"/>
          <w:szCs w:val="24"/>
          <w:fitText w:val="3760" w:id="1756842394"/>
        </w:rPr>
        <w:t>溫德爾幼兒園11</w:t>
      </w:r>
      <w:r w:rsidR="005703C3" w:rsidRPr="00C64E2F">
        <w:rPr>
          <w:rFonts w:ascii="標楷體" w:eastAsia="標楷體" w:hAnsi="標楷體" w:cs="標楷體"/>
          <w:b/>
          <w:bCs/>
          <w:w w:val="57"/>
          <w:kern w:val="0"/>
          <w:szCs w:val="24"/>
          <w:fitText w:val="3760" w:id="1756842394"/>
        </w:rPr>
        <w:t>5</w:t>
      </w:r>
      <w:r w:rsidRPr="00C64E2F">
        <w:rPr>
          <w:rFonts w:ascii="標楷體" w:eastAsia="標楷體" w:hAnsi="標楷體" w:cs="標楷體" w:hint="eastAsia"/>
          <w:b/>
          <w:bCs/>
          <w:w w:val="57"/>
          <w:kern w:val="0"/>
          <w:szCs w:val="24"/>
          <w:fitText w:val="3760" w:id="1756842394"/>
        </w:rPr>
        <w:t>學年度第</w:t>
      </w:r>
      <w:r w:rsidR="005703C3" w:rsidRPr="00C64E2F">
        <w:rPr>
          <w:rFonts w:ascii="標楷體" w:eastAsia="標楷體" w:hAnsi="標楷體" w:cs="標楷體"/>
          <w:b/>
          <w:bCs/>
          <w:w w:val="57"/>
          <w:kern w:val="0"/>
          <w:szCs w:val="24"/>
          <w:fitText w:val="3760" w:id="1756842394"/>
        </w:rPr>
        <w:t>1</w:t>
      </w:r>
      <w:r w:rsidRPr="00C64E2F">
        <w:rPr>
          <w:rFonts w:ascii="標楷體" w:eastAsia="標楷體" w:hAnsi="標楷體" w:cs="標楷體" w:hint="eastAsia"/>
          <w:b/>
          <w:bCs/>
          <w:w w:val="57"/>
          <w:kern w:val="0"/>
          <w:szCs w:val="24"/>
          <w:fitText w:val="3760" w:id="1756842394"/>
        </w:rPr>
        <w:t>學期</w:t>
      </w:r>
      <w:r w:rsidR="005703C3" w:rsidRPr="00C64E2F">
        <w:rPr>
          <w:rFonts w:ascii="標楷體" w:eastAsia="標楷體" w:hAnsi="標楷體" w:cs="標楷體"/>
          <w:b/>
          <w:bCs/>
          <w:w w:val="57"/>
          <w:kern w:val="0"/>
          <w:szCs w:val="24"/>
          <w:fitText w:val="3760" w:id="1756842394"/>
        </w:rPr>
        <w:t>9</w:t>
      </w:r>
      <w:r w:rsidRPr="00C64E2F">
        <w:rPr>
          <w:rFonts w:ascii="標楷體" w:eastAsia="標楷體" w:hAnsi="標楷體" w:cs="標楷體" w:hint="eastAsia"/>
          <w:b/>
          <w:bCs/>
          <w:w w:val="57"/>
          <w:kern w:val="0"/>
          <w:szCs w:val="24"/>
          <w:fitText w:val="3760" w:id="1756842394"/>
        </w:rPr>
        <w:t>月餐點表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616"/>
        <w:gridCol w:w="1420"/>
        <w:gridCol w:w="3420"/>
        <w:gridCol w:w="1412"/>
        <w:gridCol w:w="462"/>
        <w:gridCol w:w="462"/>
        <w:gridCol w:w="462"/>
        <w:gridCol w:w="462"/>
      </w:tblGrid>
      <w:tr w:rsidR="001D2725" w:rsidRPr="00902449" w14:paraId="3DBA320B" w14:textId="77777777">
        <w:trPr>
          <w:cantSplit/>
          <w:trHeight w:val="327"/>
          <w:tblHeader/>
          <w:jc w:val="center"/>
        </w:trPr>
        <w:tc>
          <w:tcPr>
            <w:tcW w:w="0" w:type="auto"/>
            <w:vMerge w:val="restart"/>
            <w:vAlign w:val="center"/>
          </w:tcPr>
          <w:p w14:paraId="3DBA3205" w14:textId="77777777" w:rsidR="001D2725" w:rsidRPr="00902449" w:rsidRDefault="003C3412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日期</w:t>
            </w:r>
          </w:p>
        </w:tc>
        <w:tc>
          <w:tcPr>
            <w:tcW w:w="0" w:type="auto"/>
            <w:vMerge w:val="restart"/>
            <w:vAlign w:val="center"/>
          </w:tcPr>
          <w:p w14:paraId="3DBA3206" w14:textId="77777777" w:rsidR="001D2725" w:rsidRPr="00902449" w:rsidRDefault="003C3412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星期</w:t>
            </w:r>
          </w:p>
        </w:tc>
        <w:tc>
          <w:tcPr>
            <w:tcW w:w="0" w:type="auto"/>
            <w:vMerge w:val="restart"/>
            <w:vAlign w:val="center"/>
          </w:tcPr>
          <w:p w14:paraId="3DBA3207" w14:textId="77777777" w:rsidR="001D2725" w:rsidRPr="00902449" w:rsidRDefault="003C3412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上午點心</w:t>
            </w:r>
          </w:p>
        </w:tc>
        <w:tc>
          <w:tcPr>
            <w:tcW w:w="0" w:type="auto"/>
            <w:vMerge w:val="restart"/>
            <w:vAlign w:val="center"/>
          </w:tcPr>
          <w:p w14:paraId="3DBA3208" w14:textId="77777777" w:rsidR="001D2725" w:rsidRPr="00902449" w:rsidRDefault="003C3412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午    餐</w:t>
            </w:r>
          </w:p>
        </w:tc>
        <w:tc>
          <w:tcPr>
            <w:tcW w:w="0" w:type="auto"/>
            <w:vMerge w:val="restart"/>
            <w:vAlign w:val="center"/>
          </w:tcPr>
          <w:p w14:paraId="3DBA3209" w14:textId="77777777" w:rsidR="001D2725" w:rsidRPr="00902449" w:rsidRDefault="003C3412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下午點心</w:t>
            </w:r>
          </w:p>
        </w:tc>
        <w:tc>
          <w:tcPr>
            <w:tcW w:w="0" w:type="auto"/>
            <w:gridSpan w:val="4"/>
            <w:vAlign w:val="center"/>
          </w:tcPr>
          <w:p w14:paraId="3DBA320A" w14:textId="77777777" w:rsidR="001D2725" w:rsidRPr="00902449" w:rsidRDefault="003C3412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餐點類別檢核</w:t>
            </w:r>
          </w:p>
        </w:tc>
      </w:tr>
      <w:tr w:rsidR="001D2725" w:rsidRPr="00902449" w14:paraId="3DBA3215" w14:textId="77777777">
        <w:trPr>
          <w:cantSplit/>
          <w:trHeight w:val="1229"/>
          <w:tblHeader/>
          <w:jc w:val="center"/>
        </w:trPr>
        <w:tc>
          <w:tcPr>
            <w:tcW w:w="0" w:type="auto"/>
            <w:vMerge/>
            <w:vAlign w:val="center"/>
          </w:tcPr>
          <w:p w14:paraId="3DBA320C" w14:textId="77777777" w:rsidR="001D2725" w:rsidRPr="00902449" w:rsidRDefault="001D2725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3DBA320D" w14:textId="77777777" w:rsidR="001D2725" w:rsidRPr="00902449" w:rsidRDefault="001D2725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3DBA320E" w14:textId="77777777" w:rsidR="001D2725" w:rsidRPr="00902449" w:rsidRDefault="001D2725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3DBA320F" w14:textId="77777777" w:rsidR="001D2725" w:rsidRPr="00902449" w:rsidRDefault="001D2725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3DBA3210" w14:textId="77777777" w:rsidR="001D2725" w:rsidRPr="00902449" w:rsidRDefault="001D2725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extDirection w:val="tbRlV"/>
            <w:vAlign w:val="center"/>
          </w:tcPr>
          <w:p w14:paraId="3DBA3211" w14:textId="77777777" w:rsidR="001D2725" w:rsidRPr="00902449" w:rsidRDefault="003C3412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全</w:t>
            </w:r>
            <w:proofErr w:type="gramStart"/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榖</w:t>
            </w:r>
            <w:proofErr w:type="gramEnd"/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根莖類</w:t>
            </w:r>
          </w:p>
        </w:tc>
        <w:tc>
          <w:tcPr>
            <w:tcW w:w="0" w:type="auto"/>
            <w:textDirection w:val="tbRlV"/>
            <w:vAlign w:val="center"/>
          </w:tcPr>
          <w:p w14:paraId="3DBA3212" w14:textId="77777777" w:rsidR="001D2725" w:rsidRPr="00902449" w:rsidRDefault="003C3412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proofErr w:type="gramStart"/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豆</w:t>
            </w:r>
            <w:proofErr w:type="gramEnd"/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魚肉蛋類</w:t>
            </w:r>
          </w:p>
        </w:tc>
        <w:tc>
          <w:tcPr>
            <w:tcW w:w="0" w:type="auto"/>
            <w:textDirection w:val="tbRlV"/>
            <w:vAlign w:val="center"/>
          </w:tcPr>
          <w:p w14:paraId="3DBA3213" w14:textId="77777777" w:rsidR="001D2725" w:rsidRPr="00902449" w:rsidRDefault="003C3412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蔬菜類</w:t>
            </w:r>
          </w:p>
        </w:tc>
        <w:tc>
          <w:tcPr>
            <w:tcW w:w="0" w:type="auto"/>
            <w:textDirection w:val="tbRlV"/>
            <w:vAlign w:val="center"/>
          </w:tcPr>
          <w:p w14:paraId="3DBA3214" w14:textId="77777777" w:rsidR="001D2725" w:rsidRPr="00902449" w:rsidRDefault="003C3412" w:rsidP="002609B6">
            <w:pPr>
              <w:spacing w:line="24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902449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水果類</w:t>
            </w:r>
          </w:p>
        </w:tc>
      </w:tr>
      <w:tr w:rsidR="001D2725" w:rsidRPr="002609B6" w14:paraId="3DBA3220" w14:textId="77777777">
        <w:trPr>
          <w:trHeight w:val="470"/>
          <w:jc w:val="center"/>
        </w:trPr>
        <w:tc>
          <w:tcPr>
            <w:tcW w:w="0" w:type="auto"/>
          </w:tcPr>
          <w:p w14:paraId="3DBA3216" w14:textId="0623F741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8/31</w:t>
            </w:r>
          </w:p>
        </w:tc>
        <w:tc>
          <w:tcPr>
            <w:tcW w:w="0" w:type="auto"/>
          </w:tcPr>
          <w:p w14:paraId="3DBA3217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proofErr w:type="gramStart"/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0" w:type="auto"/>
          </w:tcPr>
          <w:p w14:paraId="3DBA3218" w14:textId="09C1DE23" w:rsidR="001D2725" w:rsidRPr="002609B6" w:rsidRDefault="000E65DA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什錦雞絲</w:t>
            </w:r>
            <w:proofErr w:type="gramStart"/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DBA3219" w14:textId="57D64380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proofErr w:type="gramStart"/>
            <w:r w:rsidR="000E65DA"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香酥雞塊</w:t>
            </w:r>
            <w:proofErr w:type="gramEnd"/>
            <w:r w:rsidR="000E65DA"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、韭菜炒甜不辣</w:t>
            </w:r>
          </w:p>
          <w:p w14:paraId="3DBA321A" w14:textId="63F1D40B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0E65DA"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玉米蛋花湯、時令水果</w:t>
            </w:r>
          </w:p>
        </w:tc>
        <w:tc>
          <w:tcPr>
            <w:tcW w:w="0" w:type="auto"/>
          </w:tcPr>
          <w:p w14:paraId="32774D0D" w14:textId="77777777" w:rsidR="00D708D2" w:rsidRPr="002609B6" w:rsidRDefault="000E65DA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紅豆紫米</w:t>
            </w:r>
          </w:p>
          <w:p w14:paraId="3DBA321B" w14:textId="1CA64A26" w:rsidR="001D2725" w:rsidRPr="002609B6" w:rsidRDefault="000E65DA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甜湯</w:t>
            </w:r>
          </w:p>
        </w:tc>
        <w:tc>
          <w:tcPr>
            <w:tcW w:w="0" w:type="auto"/>
          </w:tcPr>
          <w:p w14:paraId="3DBA321C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1D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1E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1F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2D" w14:textId="77777777" w:rsidTr="002609B6">
        <w:trPr>
          <w:trHeight w:val="446"/>
          <w:jc w:val="center"/>
        </w:trPr>
        <w:tc>
          <w:tcPr>
            <w:tcW w:w="0" w:type="auto"/>
          </w:tcPr>
          <w:p w14:paraId="3DBA3221" w14:textId="6E396FAC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DBA3222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二</w:t>
            </w:r>
          </w:p>
        </w:tc>
        <w:tc>
          <w:tcPr>
            <w:tcW w:w="0" w:type="auto"/>
          </w:tcPr>
          <w:p w14:paraId="3DBA3223" w14:textId="1B1D053A" w:rsidR="001D2725" w:rsidRPr="002609B6" w:rsidRDefault="000E65DA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黑輪麵線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DBA3224" w14:textId="7C40E7B6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proofErr w:type="gramStart"/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醬爆雞丁</w:t>
            </w:r>
            <w:proofErr w:type="gramEnd"/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、毛豆炒蛋</w:t>
            </w:r>
          </w:p>
          <w:p w14:paraId="3DBA3225" w14:textId="0D52001B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高麗菜排骨湯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BA3228" w14:textId="7F40867E" w:rsidR="001D2725" w:rsidRPr="002609B6" w:rsidRDefault="00D708D2" w:rsidP="002609B6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香菇雞</w:t>
            </w:r>
            <w:proofErr w:type="gramStart"/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茸</w:t>
            </w:r>
            <w:proofErr w:type="gramEnd"/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粥</w:t>
            </w:r>
          </w:p>
        </w:tc>
        <w:tc>
          <w:tcPr>
            <w:tcW w:w="0" w:type="auto"/>
          </w:tcPr>
          <w:p w14:paraId="3DBA3229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2A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2B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2C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3A" w14:textId="77777777" w:rsidTr="002609B6">
        <w:trPr>
          <w:trHeight w:val="482"/>
          <w:jc w:val="center"/>
        </w:trPr>
        <w:tc>
          <w:tcPr>
            <w:tcW w:w="0" w:type="auto"/>
          </w:tcPr>
          <w:p w14:paraId="3DBA322E" w14:textId="7C982783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3DBA322F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三</w:t>
            </w:r>
          </w:p>
        </w:tc>
        <w:tc>
          <w:tcPr>
            <w:tcW w:w="0" w:type="auto"/>
          </w:tcPr>
          <w:p w14:paraId="3DBA3230" w14:textId="42FD4C22" w:rsidR="001D2725" w:rsidRPr="002609B6" w:rsidRDefault="000E65DA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肉絲米粉湯</w:t>
            </w:r>
          </w:p>
        </w:tc>
        <w:tc>
          <w:tcPr>
            <w:tcW w:w="0" w:type="auto"/>
          </w:tcPr>
          <w:p w14:paraId="3DBA3231" w14:textId="295EBB03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proofErr w:type="gramStart"/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瓜仔肉</w:t>
            </w:r>
            <w:proofErr w:type="gramEnd"/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、金沙南</w:t>
            </w:r>
            <w:r w:rsidR="002609B6" w:rsidRPr="002609B6">
              <w:rPr>
                <w:rFonts w:ascii="標楷體" w:eastAsia="標楷體" w:hAnsi="標楷體" w:cs="Arial Unicode MS"/>
                <w:sz w:val="20"/>
                <w:szCs w:val="20"/>
              </w:rPr>
              <w:t>瓜</w:t>
            </w:r>
          </w:p>
          <w:p w14:paraId="3DBA3232" w14:textId="6ED3493F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蓮藕排骨湯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4A7EE35F" w14:textId="77777777" w:rsidR="00D708D2" w:rsidRPr="002609B6" w:rsidRDefault="00D708D2" w:rsidP="002609B6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芝麻包</w:t>
            </w:r>
          </w:p>
          <w:p w14:paraId="3DBA3235" w14:textId="00E58676" w:rsidR="001D2725" w:rsidRPr="002609B6" w:rsidRDefault="00D708D2" w:rsidP="002609B6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全脂牛奶</w:t>
            </w:r>
          </w:p>
        </w:tc>
        <w:tc>
          <w:tcPr>
            <w:tcW w:w="0" w:type="auto"/>
          </w:tcPr>
          <w:p w14:paraId="3DBA3236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37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38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39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45" w14:textId="77777777">
        <w:trPr>
          <w:trHeight w:val="470"/>
          <w:jc w:val="center"/>
        </w:trPr>
        <w:tc>
          <w:tcPr>
            <w:tcW w:w="0" w:type="auto"/>
          </w:tcPr>
          <w:p w14:paraId="3DBA323B" w14:textId="0DAF0AC6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3DBA323C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四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2DB4190" w14:textId="77777777" w:rsidR="000E65DA" w:rsidRPr="002609B6" w:rsidRDefault="000E65DA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蘑菇肉醬</w:t>
            </w:r>
          </w:p>
          <w:p w14:paraId="3DBA323D" w14:textId="0F643894" w:rsidR="001D2725" w:rsidRPr="002609B6" w:rsidRDefault="000E65DA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螺旋</w:t>
            </w:r>
            <w:proofErr w:type="gramStart"/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DBA323E" w14:textId="3C376BF1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蠔油肉片、</w:t>
            </w:r>
            <w:r w:rsidR="002609B6" w:rsidRPr="002609B6">
              <w:rPr>
                <w:rFonts w:ascii="標楷體" w:eastAsia="標楷體" w:hAnsi="標楷體" w:cs="Arial Unicode MS"/>
                <w:sz w:val="20"/>
                <w:szCs w:val="20"/>
              </w:rPr>
              <w:t>蔥爆豆</w:t>
            </w:r>
            <w:proofErr w:type="gramStart"/>
            <w:r w:rsidR="002609B6" w:rsidRPr="002609B6">
              <w:rPr>
                <w:rFonts w:ascii="標楷體" w:eastAsia="標楷體" w:hAnsi="標楷體" w:cs="Arial Unicode MS"/>
                <w:sz w:val="20"/>
                <w:szCs w:val="20"/>
              </w:rPr>
              <w:t>干</w:t>
            </w:r>
            <w:proofErr w:type="gramEnd"/>
            <w:r w:rsidR="002609B6" w:rsidRPr="002609B6">
              <w:rPr>
                <w:rFonts w:ascii="標楷體" w:eastAsia="標楷體" w:hAnsi="標楷體" w:cs="Arial Unicode MS"/>
                <w:sz w:val="20"/>
                <w:szCs w:val="20"/>
              </w:rPr>
              <w:t>片</w:t>
            </w:r>
          </w:p>
          <w:p w14:paraId="3DBA323F" w14:textId="46D80E96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海帶</w:t>
            </w:r>
            <w:proofErr w:type="gramStart"/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芽</w:t>
            </w:r>
            <w:proofErr w:type="gramEnd"/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排骨湯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DBA3240" w14:textId="24A86B90" w:rsidR="001D2725" w:rsidRPr="002609B6" w:rsidRDefault="00D708D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芹香花枝羹</w:t>
            </w:r>
            <w:proofErr w:type="gramEnd"/>
          </w:p>
        </w:tc>
        <w:tc>
          <w:tcPr>
            <w:tcW w:w="0" w:type="auto"/>
          </w:tcPr>
          <w:p w14:paraId="3DBA3241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42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43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44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50" w14:textId="77777777">
        <w:trPr>
          <w:trHeight w:val="517"/>
          <w:jc w:val="center"/>
        </w:trPr>
        <w:tc>
          <w:tcPr>
            <w:tcW w:w="0" w:type="auto"/>
          </w:tcPr>
          <w:p w14:paraId="3DBA3246" w14:textId="305ADC40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3DBA3247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五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DBA3248" w14:textId="33AD034C" w:rsidR="001D2725" w:rsidRPr="002609B6" w:rsidRDefault="000E65DA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皮蛋瘦肉粥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DBA3249" w14:textId="76D9A175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肉絲玉米、蔬菜炒飯</w:t>
            </w:r>
          </w:p>
          <w:p w14:paraId="3DBA324A" w14:textId="32A0D411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竹筍排骨湯</w:t>
            </w:r>
            <w:r w:rsidR="003C3412"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DBA324B" w14:textId="6C0C079E" w:rsidR="001D2725" w:rsidRPr="002609B6" w:rsidRDefault="00D708D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地瓜西米露</w:t>
            </w:r>
          </w:p>
        </w:tc>
        <w:tc>
          <w:tcPr>
            <w:tcW w:w="0" w:type="auto"/>
          </w:tcPr>
          <w:p w14:paraId="3DBA324C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4D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4E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4F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5B" w14:textId="77777777">
        <w:trPr>
          <w:trHeight w:val="567"/>
          <w:jc w:val="center"/>
        </w:trPr>
        <w:tc>
          <w:tcPr>
            <w:tcW w:w="0" w:type="auto"/>
          </w:tcPr>
          <w:p w14:paraId="3DBA3251" w14:textId="190E8B94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3DBA3252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proofErr w:type="gramStart"/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0" w:type="auto"/>
          </w:tcPr>
          <w:p w14:paraId="3DBA3253" w14:textId="4F787AF9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鍋燒冬粉</w:t>
            </w:r>
            <w:proofErr w:type="gramEnd"/>
          </w:p>
        </w:tc>
        <w:tc>
          <w:tcPr>
            <w:tcW w:w="0" w:type="auto"/>
          </w:tcPr>
          <w:p w14:paraId="3DBA3254" w14:textId="489F3636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里肌肉排、三杯</w:t>
            </w:r>
            <w:proofErr w:type="gramStart"/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杏</w:t>
            </w:r>
            <w:proofErr w:type="gramEnd"/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鮑菇</w:t>
            </w:r>
          </w:p>
          <w:p w14:paraId="3DBA3255" w14:textId="68875FDA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番茄蛋花湯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BA3256" w14:textId="1077273A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紅豆牛奶湯</w:t>
            </w:r>
          </w:p>
        </w:tc>
        <w:tc>
          <w:tcPr>
            <w:tcW w:w="0" w:type="auto"/>
          </w:tcPr>
          <w:p w14:paraId="3DBA3257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58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59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5A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66" w14:textId="77777777">
        <w:trPr>
          <w:trHeight w:val="470"/>
          <w:jc w:val="center"/>
        </w:trPr>
        <w:tc>
          <w:tcPr>
            <w:tcW w:w="0" w:type="auto"/>
          </w:tcPr>
          <w:p w14:paraId="3DBA325C" w14:textId="446562D9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3DBA325D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二</w:t>
            </w:r>
          </w:p>
        </w:tc>
        <w:tc>
          <w:tcPr>
            <w:tcW w:w="0" w:type="auto"/>
          </w:tcPr>
          <w:p w14:paraId="3DBA325E" w14:textId="2A1D373C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大</w:t>
            </w:r>
            <w:proofErr w:type="gramStart"/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滷</w:t>
            </w:r>
            <w:proofErr w:type="gramEnd"/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湯麵</w:t>
            </w:r>
          </w:p>
        </w:tc>
        <w:tc>
          <w:tcPr>
            <w:tcW w:w="0" w:type="auto"/>
          </w:tcPr>
          <w:p w14:paraId="3DBA325F" w14:textId="470F76DD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蒜香雞丁、玉米炒蛋</w:t>
            </w:r>
          </w:p>
          <w:p w14:paraId="3DBA3260" w14:textId="1821F5DA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雙色蘿蔔湯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BA3261" w14:textId="4F941319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雞</w:t>
            </w:r>
            <w:proofErr w:type="gramStart"/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茸滑蛋粥</w:t>
            </w:r>
            <w:proofErr w:type="gramEnd"/>
          </w:p>
        </w:tc>
        <w:tc>
          <w:tcPr>
            <w:tcW w:w="0" w:type="auto"/>
          </w:tcPr>
          <w:p w14:paraId="3DBA3262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63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64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65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73" w14:textId="77777777">
        <w:trPr>
          <w:trHeight w:val="480"/>
          <w:jc w:val="center"/>
        </w:trPr>
        <w:tc>
          <w:tcPr>
            <w:tcW w:w="0" w:type="auto"/>
          </w:tcPr>
          <w:p w14:paraId="3DBA3267" w14:textId="54DDB7A3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3DBA3268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三</w:t>
            </w:r>
          </w:p>
        </w:tc>
        <w:tc>
          <w:tcPr>
            <w:tcW w:w="0" w:type="auto"/>
          </w:tcPr>
          <w:p w14:paraId="3DBA3269" w14:textId="5A33FA3D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魷魚羹意</w:t>
            </w:r>
            <w:proofErr w:type="gramStart"/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0" w:type="auto"/>
          </w:tcPr>
          <w:p w14:paraId="3DBA326A" w14:textId="4AAEEC8D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冬瓜肉燥、三</w:t>
            </w:r>
            <w:proofErr w:type="gramStart"/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色豆炒</w:t>
            </w:r>
            <w:proofErr w:type="gramEnd"/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豆</w:t>
            </w:r>
            <w:proofErr w:type="gramStart"/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干</w:t>
            </w:r>
            <w:proofErr w:type="gramEnd"/>
          </w:p>
          <w:p w14:paraId="3DBA326B" w14:textId="5FD1D4BD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海帶結排骨湯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7C64B4D" w14:textId="77777777" w:rsidR="002609B6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高麗菜包</w:t>
            </w:r>
          </w:p>
          <w:p w14:paraId="3DBA326E" w14:textId="4D438C55" w:rsidR="001D2725" w:rsidRPr="002609B6" w:rsidRDefault="002609B6" w:rsidP="002609B6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紫菜湯</w:t>
            </w:r>
          </w:p>
        </w:tc>
        <w:tc>
          <w:tcPr>
            <w:tcW w:w="0" w:type="auto"/>
          </w:tcPr>
          <w:p w14:paraId="3DBA326F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70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71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72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7E" w14:textId="77777777">
        <w:trPr>
          <w:trHeight w:val="470"/>
          <w:jc w:val="center"/>
        </w:trPr>
        <w:tc>
          <w:tcPr>
            <w:tcW w:w="0" w:type="auto"/>
          </w:tcPr>
          <w:p w14:paraId="3DBA3274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3DBA3275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四</w:t>
            </w:r>
          </w:p>
        </w:tc>
        <w:tc>
          <w:tcPr>
            <w:tcW w:w="0" w:type="auto"/>
          </w:tcPr>
          <w:p w14:paraId="3DBA3276" w14:textId="7D51D5CB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鮮菇竹筍粥</w:t>
            </w:r>
          </w:p>
        </w:tc>
        <w:tc>
          <w:tcPr>
            <w:tcW w:w="0" w:type="auto"/>
          </w:tcPr>
          <w:p w14:paraId="3DBA3277" w14:textId="0AFE26BA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京醬肉絲、蒜香海帶絲</w:t>
            </w:r>
          </w:p>
          <w:p w14:paraId="3DBA3278" w14:textId="1C2C5B8D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2609B6"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玉米排骨湯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BA3279" w14:textId="31CC0005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綠豆薏仁湯</w:t>
            </w:r>
          </w:p>
        </w:tc>
        <w:tc>
          <w:tcPr>
            <w:tcW w:w="0" w:type="auto"/>
          </w:tcPr>
          <w:p w14:paraId="3DBA327A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7B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7C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7D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89" w14:textId="77777777">
        <w:trPr>
          <w:trHeight w:val="470"/>
          <w:jc w:val="center"/>
        </w:trPr>
        <w:tc>
          <w:tcPr>
            <w:tcW w:w="0" w:type="auto"/>
          </w:tcPr>
          <w:p w14:paraId="3DBA327F" w14:textId="1ED1E2B2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1</w:t>
            </w: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DBA3280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五</w:t>
            </w:r>
          </w:p>
        </w:tc>
        <w:tc>
          <w:tcPr>
            <w:tcW w:w="0" w:type="auto"/>
          </w:tcPr>
          <w:p w14:paraId="3DBA3281" w14:textId="031FC7E8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肉燥麵線</w:t>
            </w:r>
          </w:p>
        </w:tc>
        <w:tc>
          <w:tcPr>
            <w:tcW w:w="0" w:type="auto"/>
          </w:tcPr>
          <w:p w14:paraId="3DBA3282" w14:textId="54F45937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鮮菇白菜、肉羹燴飯</w:t>
            </w:r>
          </w:p>
          <w:p w14:paraId="3DBA3283" w14:textId="7C919802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芹香貢丸</w:t>
            </w:r>
            <w:proofErr w:type="gramEnd"/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湯</w:t>
            </w:r>
            <w:r w:rsidR="003C3412"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BA3284" w14:textId="3ACF8E06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蔬菜餛飩湯</w:t>
            </w:r>
          </w:p>
        </w:tc>
        <w:tc>
          <w:tcPr>
            <w:tcW w:w="0" w:type="auto"/>
          </w:tcPr>
          <w:p w14:paraId="3DBA3285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86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87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88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94" w14:textId="77777777">
        <w:trPr>
          <w:trHeight w:val="470"/>
          <w:jc w:val="center"/>
        </w:trPr>
        <w:tc>
          <w:tcPr>
            <w:tcW w:w="0" w:type="auto"/>
          </w:tcPr>
          <w:p w14:paraId="3DBA328A" w14:textId="61B8C03B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1</w:t>
            </w: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3DBA328B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proofErr w:type="gramStart"/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0" w:type="auto"/>
          </w:tcPr>
          <w:p w14:paraId="3DBA328C" w14:textId="531EF795" w:rsidR="001D2725" w:rsidRPr="002609B6" w:rsidRDefault="002609B6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鮪魚蔬菜粥</w:t>
            </w:r>
          </w:p>
        </w:tc>
        <w:tc>
          <w:tcPr>
            <w:tcW w:w="0" w:type="auto"/>
          </w:tcPr>
          <w:p w14:paraId="3DBA328D" w14:textId="5D64D73C" w:rsidR="001D2725" w:rsidRPr="005052EB" w:rsidRDefault="003C3412" w:rsidP="005052EB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proofErr w:type="gramStart"/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雞米花</w:t>
            </w:r>
            <w:proofErr w:type="gramEnd"/>
            <w:r w:rsidR="005052EB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螞蟻上樹</w:t>
            </w:r>
          </w:p>
          <w:p w14:paraId="3DBA328E" w14:textId="610E3B90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紫菜蛋花湯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BA328F" w14:textId="67796DFD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鮮蔬雞蛋</w:t>
            </w:r>
            <w:proofErr w:type="gramStart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0" w:type="auto"/>
          </w:tcPr>
          <w:p w14:paraId="3DBA3290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91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92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93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A1" w14:textId="77777777" w:rsidTr="003C3412">
        <w:trPr>
          <w:trHeight w:val="545"/>
          <w:jc w:val="center"/>
        </w:trPr>
        <w:tc>
          <w:tcPr>
            <w:tcW w:w="0" w:type="auto"/>
          </w:tcPr>
          <w:p w14:paraId="3DBA3295" w14:textId="6AE622B1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1</w:t>
            </w: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3DBA3296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二</w:t>
            </w:r>
          </w:p>
        </w:tc>
        <w:tc>
          <w:tcPr>
            <w:tcW w:w="0" w:type="auto"/>
          </w:tcPr>
          <w:p w14:paraId="3DBA3299" w14:textId="0EB6818C" w:rsidR="001D2725" w:rsidRPr="002609B6" w:rsidRDefault="002609B6" w:rsidP="002609B6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Arial Unicode MS" w:hint="eastAsia"/>
                <w:sz w:val="20"/>
                <w:szCs w:val="20"/>
              </w:rPr>
              <w:t>肉羹麵線</w:t>
            </w:r>
          </w:p>
        </w:tc>
        <w:tc>
          <w:tcPr>
            <w:tcW w:w="0" w:type="auto"/>
          </w:tcPr>
          <w:p w14:paraId="3DBA329A" w14:textId="2815F4E4" w:rsidR="001D2725" w:rsidRPr="002609B6" w:rsidRDefault="003C3412" w:rsidP="005052EB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5052EB" w:rsidRPr="005052EB">
              <w:rPr>
                <w:rFonts w:ascii="標楷體" w:eastAsia="標楷體" w:hAnsi="標楷體" w:cs="標楷體" w:hint="eastAsia"/>
                <w:sz w:val="20"/>
                <w:szCs w:val="20"/>
              </w:rPr>
              <w:t>紅燒</w:t>
            </w:r>
            <w:proofErr w:type="gramStart"/>
            <w:r w:rsidR="005052EB" w:rsidRPr="005052EB">
              <w:rPr>
                <w:rFonts w:ascii="標楷體" w:eastAsia="標楷體" w:hAnsi="標楷體" w:cs="標楷體" w:hint="eastAsia"/>
                <w:sz w:val="20"/>
                <w:szCs w:val="20"/>
              </w:rPr>
              <w:t>翅</w:t>
            </w:r>
            <w:proofErr w:type="gramEnd"/>
            <w:r w:rsidR="005052EB" w:rsidRPr="005052EB">
              <w:rPr>
                <w:rFonts w:ascii="標楷體" w:eastAsia="標楷體" w:hAnsi="標楷體" w:cs="標楷體" w:hint="eastAsia"/>
                <w:sz w:val="20"/>
                <w:szCs w:val="20"/>
              </w:rPr>
              <w:t>小腿</w:t>
            </w:r>
            <w:r w:rsidR="005052EB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="005052EB" w:rsidRPr="005052EB">
              <w:rPr>
                <w:rFonts w:ascii="標楷體" w:eastAsia="標楷體" w:hAnsi="標楷體" w:cs="標楷體" w:hint="eastAsia"/>
                <w:sz w:val="20"/>
                <w:szCs w:val="20"/>
              </w:rPr>
              <w:t>蔥花蛋</w:t>
            </w:r>
          </w:p>
          <w:p w14:paraId="3DBA329B" w14:textId="2FA0E064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玉米雞</w:t>
            </w:r>
            <w:proofErr w:type="gramStart"/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茸</w:t>
            </w:r>
            <w:proofErr w:type="gramEnd"/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BA329C" w14:textId="33B19843" w:rsidR="005052EB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芋頭西米露</w:t>
            </w:r>
          </w:p>
          <w:p w14:paraId="41DCAB4A" w14:textId="49A40070" w:rsidR="001D2725" w:rsidRPr="005052EB" w:rsidRDefault="005052EB" w:rsidP="005052EB">
            <w:pPr>
              <w:tabs>
                <w:tab w:val="left" w:pos="730"/>
              </w:tabs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ab/>
            </w:r>
          </w:p>
        </w:tc>
        <w:tc>
          <w:tcPr>
            <w:tcW w:w="0" w:type="auto"/>
          </w:tcPr>
          <w:p w14:paraId="3DBA329D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9E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9F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A0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AE" w14:textId="77777777">
        <w:trPr>
          <w:trHeight w:val="495"/>
          <w:jc w:val="center"/>
        </w:trPr>
        <w:tc>
          <w:tcPr>
            <w:tcW w:w="0" w:type="auto"/>
          </w:tcPr>
          <w:p w14:paraId="3DBA32A2" w14:textId="3A77A945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1</w:t>
            </w: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3DBA32A3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三</w:t>
            </w:r>
          </w:p>
        </w:tc>
        <w:tc>
          <w:tcPr>
            <w:tcW w:w="0" w:type="auto"/>
          </w:tcPr>
          <w:p w14:paraId="3DBA32A4" w14:textId="6440D661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鍋燒雞絲</w:t>
            </w:r>
            <w:proofErr w:type="gramStart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0" w:type="auto"/>
          </w:tcPr>
          <w:p w14:paraId="3DBA32A5" w14:textId="3CC8E642" w:rsidR="001D2725" w:rsidRPr="005052EB" w:rsidRDefault="003C3412" w:rsidP="005052EB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家常肉燥</w:t>
            </w:r>
            <w:r w:rsidR="005052EB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三杯素雞</w:t>
            </w:r>
          </w:p>
          <w:p w14:paraId="3DBA32A6" w14:textId="0D2CB4BB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蘿蔔排骨湯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E77F34" w14:textId="77777777" w:rsidR="005052EB" w:rsidRPr="00106622" w:rsidRDefault="005052EB" w:rsidP="005052EB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proofErr w:type="gramStart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草莓醬吐司</w:t>
            </w:r>
            <w:proofErr w:type="gramEnd"/>
          </w:p>
          <w:p w14:paraId="3DBA32A9" w14:textId="7507D237" w:rsidR="001D2725" w:rsidRPr="002609B6" w:rsidRDefault="005052EB" w:rsidP="005052EB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全脂牛奶</w:t>
            </w:r>
          </w:p>
        </w:tc>
        <w:tc>
          <w:tcPr>
            <w:tcW w:w="0" w:type="auto"/>
          </w:tcPr>
          <w:p w14:paraId="3DBA32AA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AB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AC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AD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B9" w14:textId="77777777">
        <w:trPr>
          <w:trHeight w:val="470"/>
          <w:jc w:val="center"/>
        </w:trPr>
        <w:tc>
          <w:tcPr>
            <w:tcW w:w="0" w:type="auto"/>
          </w:tcPr>
          <w:p w14:paraId="3DBA32AF" w14:textId="7143A640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1</w:t>
            </w: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3DBA32B0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四</w:t>
            </w:r>
          </w:p>
        </w:tc>
        <w:tc>
          <w:tcPr>
            <w:tcW w:w="0" w:type="auto"/>
          </w:tcPr>
          <w:p w14:paraId="3DBA32B1" w14:textId="6D2C11A6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蘿蔔糕湯</w:t>
            </w:r>
            <w:proofErr w:type="gramEnd"/>
          </w:p>
        </w:tc>
        <w:tc>
          <w:tcPr>
            <w:tcW w:w="0" w:type="auto"/>
          </w:tcPr>
          <w:p w14:paraId="3DBA32B2" w14:textId="3DFEA988" w:rsidR="001D2725" w:rsidRPr="005052EB" w:rsidRDefault="003C3412" w:rsidP="005052EB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馬鈴薯燉肉</w:t>
            </w:r>
            <w:r w:rsidR="005052EB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家常豆腐</w:t>
            </w:r>
          </w:p>
          <w:p w14:paraId="3DBA32B3" w14:textId="156141A0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大黃瓜排骨湯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BA32B4" w14:textId="5395DB0C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紅豆薏仁湯</w:t>
            </w:r>
          </w:p>
        </w:tc>
        <w:tc>
          <w:tcPr>
            <w:tcW w:w="0" w:type="auto"/>
          </w:tcPr>
          <w:p w14:paraId="3DBA32B5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B6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B7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B8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C4" w14:textId="77777777">
        <w:trPr>
          <w:trHeight w:val="470"/>
          <w:jc w:val="center"/>
        </w:trPr>
        <w:tc>
          <w:tcPr>
            <w:tcW w:w="0" w:type="auto"/>
          </w:tcPr>
          <w:p w14:paraId="3DBA32BA" w14:textId="7DC8CABC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1</w:t>
            </w: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3DBA32BB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五</w:t>
            </w:r>
          </w:p>
        </w:tc>
        <w:tc>
          <w:tcPr>
            <w:tcW w:w="0" w:type="auto"/>
          </w:tcPr>
          <w:p w14:paraId="3DBA32BC" w14:textId="38EA9534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日式關東煮</w:t>
            </w:r>
          </w:p>
        </w:tc>
        <w:tc>
          <w:tcPr>
            <w:tcW w:w="0" w:type="auto"/>
          </w:tcPr>
          <w:p w14:paraId="3DBA32BD" w14:textId="51305174" w:rsidR="001D2725" w:rsidRPr="005052EB" w:rsidRDefault="005052EB" w:rsidP="005052EB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木須肉絲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豆皮蔬菜炒烏龍</w:t>
            </w:r>
          </w:p>
          <w:p w14:paraId="3DBA32BE" w14:textId="633B0EB8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芹香魚</w:t>
            </w:r>
            <w:proofErr w:type="gramEnd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羹湯</w:t>
            </w:r>
            <w:r w:rsidR="003C3412"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BA32BF" w14:textId="426E1311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芹香魚</w:t>
            </w:r>
            <w:proofErr w:type="gramEnd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羹湯</w:t>
            </w:r>
          </w:p>
        </w:tc>
        <w:tc>
          <w:tcPr>
            <w:tcW w:w="0" w:type="auto"/>
          </w:tcPr>
          <w:p w14:paraId="3DBA32C0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C1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C2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C3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CF" w14:textId="77777777">
        <w:trPr>
          <w:trHeight w:val="470"/>
          <w:jc w:val="center"/>
        </w:trPr>
        <w:tc>
          <w:tcPr>
            <w:tcW w:w="0" w:type="auto"/>
          </w:tcPr>
          <w:p w14:paraId="3DBA32C5" w14:textId="484F7477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2</w:t>
            </w: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DBA32C6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proofErr w:type="gramStart"/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0" w:type="auto"/>
          </w:tcPr>
          <w:p w14:paraId="32AC044B" w14:textId="77777777" w:rsidR="005052EB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高麗菜</w:t>
            </w:r>
          </w:p>
          <w:p w14:paraId="3DBA32C7" w14:textId="015EF364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豬肉水餃</w:t>
            </w:r>
          </w:p>
        </w:tc>
        <w:tc>
          <w:tcPr>
            <w:tcW w:w="0" w:type="auto"/>
          </w:tcPr>
          <w:p w14:paraId="3DBA32C8" w14:textId="17C2EDBE" w:rsidR="001D2725" w:rsidRPr="005052EB" w:rsidRDefault="003C3412" w:rsidP="005052EB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黃金魚條</w:t>
            </w:r>
            <w:r w:rsidR="005052EB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蛋酥</w:t>
            </w:r>
            <w:proofErr w:type="gramStart"/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滷</w:t>
            </w:r>
            <w:proofErr w:type="gramEnd"/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白菜</w:t>
            </w:r>
          </w:p>
          <w:p w14:paraId="3DBA32C9" w14:textId="7B513DC5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玉米濃湯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BA32CA" w14:textId="4B9B9D7E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薏仁麥片湯</w:t>
            </w:r>
          </w:p>
        </w:tc>
        <w:tc>
          <w:tcPr>
            <w:tcW w:w="0" w:type="auto"/>
          </w:tcPr>
          <w:p w14:paraId="3DBA32CB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CC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CD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CE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DA" w14:textId="77777777">
        <w:trPr>
          <w:trHeight w:val="470"/>
          <w:jc w:val="center"/>
        </w:trPr>
        <w:tc>
          <w:tcPr>
            <w:tcW w:w="0" w:type="auto"/>
          </w:tcPr>
          <w:p w14:paraId="3DBA32D0" w14:textId="6C48ED12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2</w:t>
            </w: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3DBA32D1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二</w:t>
            </w:r>
          </w:p>
        </w:tc>
        <w:tc>
          <w:tcPr>
            <w:tcW w:w="0" w:type="auto"/>
          </w:tcPr>
          <w:p w14:paraId="3DBA32D2" w14:textId="5CB7DAF1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蔬菜雞</w:t>
            </w:r>
            <w:proofErr w:type="gramStart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茸</w:t>
            </w:r>
            <w:proofErr w:type="gramEnd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粥</w:t>
            </w:r>
          </w:p>
        </w:tc>
        <w:tc>
          <w:tcPr>
            <w:tcW w:w="0" w:type="auto"/>
          </w:tcPr>
          <w:p w14:paraId="3DBA32D3" w14:textId="7F2A129A" w:rsidR="001D2725" w:rsidRPr="005052EB" w:rsidRDefault="003C3412" w:rsidP="005052EB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洋蔥雞丁</w:t>
            </w:r>
            <w:r w:rsidR="005052EB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芙蓉蒸蛋</w:t>
            </w:r>
          </w:p>
          <w:p w14:paraId="3DBA32D4" w14:textId="758531D4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proofErr w:type="gramStart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芹香蘿蔔</w:t>
            </w:r>
            <w:proofErr w:type="gramEnd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BA32D5" w14:textId="78B48B95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proofErr w:type="gramStart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肉燥冬粉</w:t>
            </w:r>
            <w:proofErr w:type="gramEnd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湯</w:t>
            </w:r>
          </w:p>
        </w:tc>
        <w:tc>
          <w:tcPr>
            <w:tcW w:w="0" w:type="auto"/>
          </w:tcPr>
          <w:p w14:paraId="3DBA32D6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D7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D8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D9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E7" w14:textId="77777777">
        <w:trPr>
          <w:trHeight w:val="470"/>
          <w:jc w:val="center"/>
        </w:trPr>
        <w:tc>
          <w:tcPr>
            <w:tcW w:w="0" w:type="auto"/>
          </w:tcPr>
          <w:p w14:paraId="3DBA32DB" w14:textId="29CF0113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2</w:t>
            </w: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3DBA32DC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三</w:t>
            </w:r>
          </w:p>
        </w:tc>
        <w:tc>
          <w:tcPr>
            <w:tcW w:w="0" w:type="auto"/>
          </w:tcPr>
          <w:p w14:paraId="3DBA32DD" w14:textId="74EF6DAF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肉絲麵線</w:t>
            </w:r>
          </w:p>
        </w:tc>
        <w:tc>
          <w:tcPr>
            <w:tcW w:w="0" w:type="auto"/>
          </w:tcPr>
          <w:p w14:paraId="3DBA32DE" w14:textId="22EDDA1D" w:rsidR="001D2725" w:rsidRPr="002609B6" w:rsidRDefault="003C3412" w:rsidP="005052EB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5052EB" w:rsidRPr="005052EB">
              <w:rPr>
                <w:rFonts w:ascii="標楷體" w:eastAsia="標楷體" w:hAnsi="標楷體" w:cs="標楷體" w:hint="eastAsia"/>
                <w:sz w:val="20"/>
                <w:szCs w:val="20"/>
              </w:rPr>
              <w:t>香菇肉燥</w:t>
            </w:r>
            <w:r w:rsidR="005052EB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proofErr w:type="gramStart"/>
            <w:r w:rsidR="005052EB" w:rsidRPr="005052EB">
              <w:rPr>
                <w:rFonts w:ascii="標楷體" w:eastAsia="標楷體" w:hAnsi="標楷體" w:cs="標楷體" w:hint="eastAsia"/>
                <w:sz w:val="20"/>
                <w:szCs w:val="20"/>
              </w:rPr>
              <w:t>韭</w:t>
            </w:r>
            <w:proofErr w:type="gramEnd"/>
            <w:r w:rsidR="005052EB" w:rsidRPr="005052EB">
              <w:rPr>
                <w:rFonts w:ascii="標楷體" w:eastAsia="標楷體" w:hAnsi="標楷體" w:cs="標楷體" w:hint="eastAsia"/>
                <w:sz w:val="20"/>
                <w:szCs w:val="20"/>
              </w:rPr>
              <w:t>香豆芽菜</w:t>
            </w:r>
          </w:p>
          <w:p w14:paraId="3DBA32DF" w14:textId="267656B8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冬瓜排骨湯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00871D18" w14:textId="77777777" w:rsidR="005052EB" w:rsidRPr="00106622" w:rsidRDefault="005052EB" w:rsidP="005052EB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杯子蛋糕</w:t>
            </w:r>
          </w:p>
          <w:p w14:paraId="3DBA32E2" w14:textId="5A73D378" w:rsidR="001D2725" w:rsidRPr="002609B6" w:rsidRDefault="005052EB" w:rsidP="005052EB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全脂牛奶</w:t>
            </w:r>
          </w:p>
        </w:tc>
        <w:tc>
          <w:tcPr>
            <w:tcW w:w="0" w:type="auto"/>
          </w:tcPr>
          <w:p w14:paraId="3DBA32E3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E4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E5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E6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1D2725" w:rsidRPr="002609B6" w14:paraId="3DBA32F4" w14:textId="77777777">
        <w:trPr>
          <w:trHeight w:val="470"/>
          <w:jc w:val="center"/>
        </w:trPr>
        <w:tc>
          <w:tcPr>
            <w:tcW w:w="0" w:type="auto"/>
          </w:tcPr>
          <w:p w14:paraId="3DBA32E8" w14:textId="364C90CE" w:rsidR="001D2725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2</w:t>
            </w: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3DBA32E9" w14:textId="77777777" w:rsidR="001D2725" w:rsidRPr="002609B6" w:rsidRDefault="003C3412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四</w:t>
            </w:r>
          </w:p>
        </w:tc>
        <w:tc>
          <w:tcPr>
            <w:tcW w:w="0" w:type="auto"/>
          </w:tcPr>
          <w:p w14:paraId="3DBA32EA" w14:textId="5F120D20" w:rsidR="001D2725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什錦意</w:t>
            </w:r>
            <w:proofErr w:type="gramStart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0" w:type="auto"/>
          </w:tcPr>
          <w:p w14:paraId="10D22A2E" w14:textId="7057C19E" w:rsidR="005052EB" w:rsidRPr="00106622" w:rsidRDefault="005052EB" w:rsidP="005052EB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蔥爆肉絲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香</w:t>
            </w:r>
            <w:proofErr w:type="gramStart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滷</w:t>
            </w:r>
            <w:proofErr w:type="gramEnd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豆</w:t>
            </w:r>
            <w:proofErr w:type="gramStart"/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干</w:t>
            </w:r>
            <w:proofErr w:type="gramEnd"/>
          </w:p>
          <w:p w14:paraId="3DBA32EC" w14:textId="66B6E452" w:rsidR="001D2725" w:rsidRPr="002609B6" w:rsidRDefault="003C3412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山藥排骨湯</w:t>
            </w: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BA32EF" w14:textId="7608B7C7" w:rsidR="001D2725" w:rsidRPr="002609B6" w:rsidRDefault="005052EB" w:rsidP="002609B6">
            <w:pPr>
              <w:widowControl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綠豆地瓜湯</w:t>
            </w:r>
          </w:p>
        </w:tc>
        <w:tc>
          <w:tcPr>
            <w:tcW w:w="0" w:type="auto"/>
          </w:tcPr>
          <w:p w14:paraId="3DBA32F0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F1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F2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F3" w14:textId="77777777" w:rsidR="001D2725" w:rsidRPr="002609B6" w:rsidRDefault="003C3412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5052EB" w:rsidRPr="002609B6" w14:paraId="3DBA32FF" w14:textId="77777777" w:rsidTr="003D4B62">
        <w:trPr>
          <w:trHeight w:val="165"/>
          <w:jc w:val="center"/>
        </w:trPr>
        <w:tc>
          <w:tcPr>
            <w:tcW w:w="0" w:type="auto"/>
          </w:tcPr>
          <w:p w14:paraId="3DBA32F5" w14:textId="71EEE166" w:rsidR="005052EB" w:rsidRPr="002609B6" w:rsidRDefault="005052EB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2</w:t>
            </w: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14:paraId="3DBA32F6" w14:textId="77777777" w:rsidR="005052EB" w:rsidRPr="002609B6" w:rsidRDefault="005052EB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五</w:t>
            </w:r>
          </w:p>
        </w:tc>
        <w:tc>
          <w:tcPr>
            <w:tcW w:w="0" w:type="auto"/>
            <w:gridSpan w:val="3"/>
          </w:tcPr>
          <w:p w14:paraId="195FC055" w14:textId="77777777" w:rsidR="005052EB" w:rsidRPr="00106622" w:rsidRDefault="005052EB" w:rsidP="005052EB">
            <w:pPr>
              <w:spacing w:line="0" w:lineRule="atLeast"/>
              <w:jc w:val="center"/>
              <w:rPr>
                <w:rFonts w:ascii="標楷體" w:eastAsia="標楷體" w:hAnsi="標楷體" w:cs="Arial Unicode MS"/>
                <w:b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b/>
                <w:sz w:val="20"/>
                <w:szCs w:val="20"/>
              </w:rPr>
              <w:t>中秋節</w:t>
            </w:r>
          </w:p>
          <w:p w14:paraId="3DBA32FA" w14:textId="09623A8C" w:rsidR="005052EB" w:rsidRPr="002609B6" w:rsidRDefault="005052EB" w:rsidP="005052EB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b/>
                <w:sz w:val="20"/>
                <w:szCs w:val="20"/>
              </w:rPr>
              <w:t>放假一天</w:t>
            </w:r>
          </w:p>
        </w:tc>
        <w:tc>
          <w:tcPr>
            <w:tcW w:w="0" w:type="auto"/>
          </w:tcPr>
          <w:p w14:paraId="3DBA32FB" w14:textId="77777777" w:rsidR="005052EB" w:rsidRPr="002609B6" w:rsidRDefault="005052EB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FC" w14:textId="77777777" w:rsidR="005052EB" w:rsidRPr="002609B6" w:rsidRDefault="005052EB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FD" w14:textId="77777777" w:rsidR="005052EB" w:rsidRPr="002609B6" w:rsidRDefault="005052EB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2FE" w14:textId="77777777" w:rsidR="005052EB" w:rsidRPr="002609B6" w:rsidRDefault="005052EB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5052EB" w:rsidRPr="002609B6" w14:paraId="3DBA330A" w14:textId="77777777" w:rsidTr="009E4D29">
        <w:trPr>
          <w:trHeight w:val="65"/>
          <w:jc w:val="center"/>
        </w:trPr>
        <w:tc>
          <w:tcPr>
            <w:tcW w:w="0" w:type="auto"/>
          </w:tcPr>
          <w:p w14:paraId="3DBA3300" w14:textId="6FA87E18" w:rsidR="005052EB" w:rsidRPr="002609B6" w:rsidRDefault="005052EB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2</w:t>
            </w: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3DBA3301" w14:textId="77777777" w:rsidR="005052EB" w:rsidRPr="002609B6" w:rsidRDefault="005052EB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proofErr w:type="gramStart"/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0" w:type="auto"/>
            <w:gridSpan w:val="3"/>
          </w:tcPr>
          <w:p w14:paraId="1144D02D" w14:textId="77777777" w:rsidR="005052EB" w:rsidRPr="00106622" w:rsidRDefault="005052EB" w:rsidP="005052EB">
            <w:pPr>
              <w:spacing w:line="0" w:lineRule="atLeast"/>
              <w:jc w:val="center"/>
              <w:rPr>
                <w:rFonts w:ascii="標楷體" w:eastAsia="標楷體" w:hAnsi="標楷體" w:cs="Arial Unicode MS"/>
                <w:b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b/>
                <w:sz w:val="20"/>
                <w:szCs w:val="20"/>
              </w:rPr>
              <w:t>教師節</w:t>
            </w:r>
          </w:p>
          <w:p w14:paraId="3DBA3305" w14:textId="17F31888" w:rsidR="005052EB" w:rsidRPr="002609B6" w:rsidRDefault="005052EB" w:rsidP="005052EB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b/>
                <w:sz w:val="20"/>
                <w:szCs w:val="20"/>
              </w:rPr>
              <w:t>放假一天</w:t>
            </w:r>
          </w:p>
        </w:tc>
        <w:tc>
          <w:tcPr>
            <w:tcW w:w="0" w:type="auto"/>
          </w:tcPr>
          <w:p w14:paraId="3DBA3306" w14:textId="0D02A8B9" w:rsidR="005052EB" w:rsidRPr="002609B6" w:rsidRDefault="005052EB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307" w14:textId="3A0F82EB" w:rsidR="005052EB" w:rsidRPr="002609B6" w:rsidRDefault="005052EB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308" w14:textId="001E56AE" w:rsidR="005052EB" w:rsidRPr="002609B6" w:rsidRDefault="005052EB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309" w14:textId="26EFF481" w:rsidR="005052EB" w:rsidRPr="002609B6" w:rsidRDefault="005052EB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E040F1" w:rsidRPr="002609B6" w14:paraId="3DBA3315" w14:textId="77777777">
        <w:trPr>
          <w:trHeight w:val="205"/>
          <w:jc w:val="center"/>
        </w:trPr>
        <w:tc>
          <w:tcPr>
            <w:tcW w:w="0" w:type="auto"/>
          </w:tcPr>
          <w:p w14:paraId="3DBA330B" w14:textId="6509664E" w:rsidR="00E040F1" w:rsidRPr="002609B6" w:rsidRDefault="005703C3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2</w:t>
            </w:r>
            <w:r w:rsidRPr="002609B6"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0" w:type="auto"/>
          </w:tcPr>
          <w:p w14:paraId="3DBA330C" w14:textId="77777777" w:rsidR="00E040F1" w:rsidRPr="002609B6" w:rsidRDefault="00E040F1" w:rsidP="002609B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 w:cs="標楷體"/>
                <w:color w:val="000000" w:themeColor="text1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color w:val="000000" w:themeColor="text1"/>
                <w:sz w:val="20"/>
                <w:szCs w:val="20"/>
              </w:rPr>
              <w:t>二</w:t>
            </w:r>
          </w:p>
        </w:tc>
        <w:tc>
          <w:tcPr>
            <w:tcW w:w="0" w:type="auto"/>
          </w:tcPr>
          <w:p w14:paraId="3DBA330D" w14:textId="73950A28" w:rsidR="00E040F1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油豆腐米粉湯</w:t>
            </w:r>
          </w:p>
        </w:tc>
        <w:tc>
          <w:tcPr>
            <w:tcW w:w="0" w:type="auto"/>
          </w:tcPr>
          <w:p w14:paraId="716075E0" w14:textId="4D9EFB2E" w:rsidR="005052EB" w:rsidRPr="005052EB" w:rsidRDefault="005703C3" w:rsidP="005052EB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白米飯、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紅燒獅子頭</w:t>
            </w:r>
            <w:r w:rsidR="005052EB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番茄炒蛋</w:t>
            </w:r>
          </w:p>
          <w:p w14:paraId="3DBA330F" w14:textId="7802909B" w:rsidR="00E040F1" w:rsidRPr="002609B6" w:rsidRDefault="005703C3" w:rsidP="005052EB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季節蔬菜、</w:t>
            </w:r>
            <w:proofErr w:type="gramStart"/>
            <w:r w:rsidR="005052EB"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香菇筍</w:t>
            </w:r>
            <w:r w:rsidR="005052EB" w:rsidRPr="00106622">
              <w:rPr>
                <w:rFonts w:ascii="標楷體" w:eastAsia="標楷體" w:hAnsi="標楷體" w:cs="Arial Unicode MS"/>
                <w:sz w:val="20"/>
                <w:szCs w:val="20"/>
              </w:rPr>
              <w:t>片湯</w:t>
            </w:r>
            <w:proofErr w:type="gramEnd"/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t>、時令水果</w:t>
            </w:r>
          </w:p>
        </w:tc>
        <w:tc>
          <w:tcPr>
            <w:tcW w:w="0" w:type="auto"/>
          </w:tcPr>
          <w:p w14:paraId="3DBA3310" w14:textId="16BD1AAA" w:rsidR="00E040F1" w:rsidRPr="002609B6" w:rsidRDefault="005052EB" w:rsidP="002609B6">
            <w:pPr>
              <w:spacing w:line="0" w:lineRule="atLeast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106622">
              <w:rPr>
                <w:rFonts w:ascii="標楷體" w:eastAsia="標楷體" w:hAnsi="標楷體" w:cs="Arial Unicode MS" w:hint="eastAsia"/>
                <w:sz w:val="20"/>
                <w:szCs w:val="20"/>
              </w:rPr>
              <w:t>芋頭小米粥</w:t>
            </w:r>
          </w:p>
        </w:tc>
        <w:tc>
          <w:tcPr>
            <w:tcW w:w="0" w:type="auto"/>
          </w:tcPr>
          <w:p w14:paraId="3DBA3311" w14:textId="6F953F28" w:rsidR="00E040F1" w:rsidRPr="002609B6" w:rsidRDefault="00E040F1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312" w14:textId="4BA4C2CA" w:rsidR="00E040F1" w:rsidRPr="002609B6" w:rsidRDefault="00E040F1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313" w14:textId="0AD19089" w:rsidR="00E040F1" w:rsidRPr="002609B6" w:rsidRDefault="00E040F1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DBA3314" w14:textId="24A28062" w:rsidR="00E040F1" w:rsidRPr="002609B6" w:rsidRDefault="00E040F1" w:rsidP="002609B6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2609B6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" w:char="F0FC"/>
            </w:r>
          </w:p>
        </w:tc>
      </w:tr>
      <w:tr w:rsidR="005703C3" w:rsidRPr="00E23B18" w14:paraId="3DBA331D" w14:textId="77777777" w:rsidTr="005703C3">
        <w:trPr>
          <w:trHeight w:val="175"/>
          <w:jc w:val="center"/>
        </w:trPr>
        <w:tc>
          <w:tcPr>
            <w:tcW w:w="0" w:type="auto"/>
            <w:vAlign w:val="center"/>
          </w:tcPr>
          <w:p w14:paraId="3DBA3316" w14:textId="1B6EE2FE" w:rsidR="005703C3" w:rsidRPr="00E23B18" w:rsidRDefault="005703C3" w:rsidP="00E23B18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color w:val="000000" w:themeColor="text1"/>
                <w:sz w:val="12"/>
                <w:szCs w:val="12"/>
              </w:rPr>
            </w:pPr>
            <w:r w:rsidRPr="00E23B18">
              <w:rPr>
                <w:rFonts w:ascii="標楷體" w:eastAsia="標楷體" w:hAnsi="標楷體" w:cs="標楷體"/>
                <w:color w:val="000000" w:themeColor="text1"/>
                <w:sz w:val="12"/>
                <w:szCs w:val="12"/>
              </w:rPr>
              <w:t>30</w:t>
            </w:r>
          </w:p>
        </w:tc>
        <w:tc>
          <w:tcPr>
            <w:tcW w:w="0" w:type="auto"/>
            <w:vAlign w:val="center"/>
          </w:tcPr>
          <w:p w14:paraId="3DBA3317" w14:textId="77777777" w:rsidR="005703C3" w:rsidRPr="00E23B18" w:rsidRDefault="005703C3" w:rsidP="00E23B18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 w:cs="標楷體"/>
                <w:color w:val="000000" w:themeColor="text1"/>
                <w:sz w:val="12"/>
                <w:szCs w:val="12"/>
              </w:rPr>
            </w:pPr>
            <w:r w:rsidRPr="00E23B18">
              <w:rPr>
                <w:rFonts w:ascii="標楷體" w:eastAsia="標楷體" w:hAnsi="標楷體" w:cs="標楷體" w:hint="eastAsia"/>
                <w:color w:val="000000" w:themeColor="text1"/>
                <w:sz w:val="12"/>
                <w:szCs w:val="12"/>
              </w:rPr>
              <w:t>三</w:t>
            </w:r>
          </w:p>
        </w:tc>
        <w:tc>
          <w:tcPr>
            <w:tcW w:w="1420" w:type="dxa"/>
            <w:vAlign w:val="center"/>
          </w:tcPr>
          <w:p w14:paraId="3DBA3318" w14:textId="383DD465" w:rsidR="005703C3" w:rsidRPr="00E23B18" w:rsidRDefault="005052EB" w:rsidP="00E23B18">
            <w:pPr>
              <w:spacing w:line="0" w:lineRule="atLeast"/>
              <w:jc w:val="center"/>
              <w:rPr>
                <w:rFonts w:ascii="標楷體" w:eastAsia="標楷體" w:hAnsi="標楷體" w:cs="標楷體"/>
                <w:sz w:val="12"/>
                <w:szCs w:val="12"/>
              </w:rPr>
            </w:pPr>
            <w:r w:rsidRPr="00E23B18">
              <w:rPr>
                <w:rFonts w:ascii="標楷體" w:eastAsia="標楷體" w:hAnsi="標楷體" w:cs="Arial Unicode MS" w:hint="eastAsia"/>
                <w:sz w:val="12"/>
                <w:szCs w:val="12"/>
              </w:rPr>
              <w:t>鍋燒意</w:t>
            </w:r>
            <w:proofErr w:type="gramStart"/>
            <w:r w:rsidRPr="00E23B18">
              <w:rPr>
                <w:rFonts w:ascii="標楷體" w:eastAsia="標楷體" w:hAnsi="標楷體" w:cs="Arial Unicode MS" w:hint="eastAsia"/>
                <w:sz w:val="12"/>
                <w:szCs w:val="12"/>
              </w:rPr>
              <w:t>麵</w:t>
            </w:r>
            <w:proofErr w:type="gramEnd"/>
          </w:p>
        </w:tc>
        <w:tc>
          <w:tcPr>
            <w:tcW w:w="3420" w:type="dxa"/>
            <w:vAlign w:val="center"/>
          </w:tcPr>
          <w:p w14:paraId="3C8D670F" w14:textId="0F3C95AD" w:rsidR="005703C3" w:rsidRPr="00E23B18" w:rsidRDefault="005703C3" w:rsidP="00E23B18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12"/>
                <w:szCs w:val="12"/>
              </w:rPr>
            </w:pPr>
            <w:r w:rsidRPr="00E23B18">
              <w:rPr>
                <w:rFonts w:ascii="標楷體" w:eastAsia="標楷體" w:hAnsi="標楷體" w:cs="標楷體" w:hint="eastAsia"/>
                <w:sz w:val="12"/>
                <w:szCs w:val="12"/>
              </w:rPr>
              <w:t>白米飯、</w:t>
            </w:r>
            <w:r w:rsidR="005052EB" w:rsidRPr="00E23B18">
              <w:rPr>
                <w:rFonts w:ascii="標楷體" w:eastAsia="標楷體" w:hAnsi="標楷體" w:cs="Arial Unicode MS" w:hint="eastAsia"/>
                <w:sz w:val="12"/>
                <w:szCs w:val="12"/>
              </w:rPr>
              <w:t>洋蔥肉燥、炒玉米三色</w:t>
            </w:r>
          </w:p>
          <w:p w14:paraId="61CE8285" w14:textId="3A2C00E9" w:rsidR="005703C3" w:rsidRPr="00E23B18" w:rsidRDefault="005703C3" w:rsidP="00E23B18">
            <w:pPr>
              <w:spacing w:line="0" w:lineRule="atLeast"/>
              <w:jc w:val="center"/>
              <w:rPr>
                <w:rFonts w:ascii="標楷體" w:eastAsia="標楷體" w:hAnsi="標楷體" w:cs="標楷體"/>
                <w:sz w:val="12"/>
                <w:szCs w:val="12"/>
              </w:rPr>
            </w:pPr>
            <w:r w:rsidRPr="00E23B18">
              <w:rPr>
                <w:rFonts w:ascii="標楷體" w:eastAsia="標楷體" w:hAnsi="標楷體" w:cs="標楷體" w:hint="eastAsia"/>
                <w:sz w:val="12"/>
                <w:szCs w:val="12"/>
              </w:rPr>
              <w:t>季節蔬菜、</w:t>
            </w:r>
            <w:proofErr w:type="gramStart"/>
            <w:r w:rsidR="005052EB" w:rsidRPr="00E23B18">
              <w:rPr>
                <w:rFonts w:ascii="標楷體" w:eastAsia="標楷體" w:hAnsi="標楷體" w:cs="Arial Unicode MS" w:hint="eastAsia"/>
                <w:sz w:val="12"/>
                <w:szCs w:val="12"/>
              </w:rPr>
              <w:t>筊白筍</w:t>
            </w:r>
            <w:proofErr w:type="gramEnd"/>
            <w:r w:rsidR="005052EB" w:rsidRPr="00E23B18">
              <w:rPr>
                <w:rFonts w:ascii="標楷體" w:eastAsia="標楷體" w:hAnsi="標楷體" w:cs="Arial Unicode MS" w:hint="eastAsia"/>
                <w:sz w:val="12"/>
                <w:szCs w:val="12"/>
              </w:rPr>
              <w:t>排骨湯</w:t>
            </w:r>
            <w:r w:rsidRPr="00E23B18">
              <w:rPr>
                <w:rFonts w:ascii="標楷體" w:eastAsia="標楷體" w:hAnsi="標楷體" w:cs="標楷體" w:hint="eastAsia"/>
                <w:sz w:val="12"/>
                <w:szCs w:val="12"/>
              </w:rPr>
              <w:t>、時令水果</w:t>
            </w:r>
          </w:p>
        </w:tc>
        <w:tc>
          <w:tcPr>
            <w:tcW w:w="1412" w:type="dxa"/>
            <w:vAlign w:val="center"/>
          </w:tcPr>
          <w:p w14:paraId="4FED01D6" w14:textId="77777777" w:rsidR="005052EB" w:rsidRPr="00E23B18" w:rsidRDefault="005052EB" w:rsidP="00E23B18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12"/>
                <w:szCs w:val="12"/>
              </w:rPr>
            </w:pPr>
            <w:r w:rsidRPr="00E23B18">
              <w:rPr>
                <w:rFonts w:ascii="標楷體" w:eastAsia="標楷體" w:hAnsi="標楷體" w:cs="Arial Unicode MS" w:hint="eastAsia"/>
                <w:sz w:val="12"/>
                <w:szCs w:val="12"/>
              </w:rPr>
              <w:t>奶皇包</w:t>
            </w:r>
          </w:p>
          <w:p w14:paraId="15EAD179" w14:textId="526C56BE" w:rsidR="005703C3" w:rsidRPr="00E23B18" w:rsidRDefault="005052EB" w:rsidP="00E23B18">
            <w:pPr>
              <w:spacing w:line="0" w:lineRule="atLeast"/>
              <w:jc w:val="center"/>
              <w:rPr>
                <w:rFonts w:ascii="標楷體" w:eastAsia="標楷體" w:hAnsi="標楷體" w:cs="標楷體"/>
                <w:sz w:val="12"/>
                <w:szCs w:val="12"/>
              </w:rPr>
            </w:pPr>
            <w:r w:rsidRPr="00E23B18">
              <w:rPr>
                <w:rFonts w:ascii="標楷體" w:eastAsia="標楷體" w:hAnsi="標楷體" w:cs="Arial Unicode MS" w:hint="eastAsia"/>
                <w:sz w:val="12"/>
                <w:szCs w:val="12"/>
              </w:rPr>
              <w:t>全脂牛奶</w:t>
            </w:r>
          </w:p>
        </w:tc>
        <w:tc>
          <w:tcPr>
            <w:tcW w:w="0" w:type="auto"/>
          </w:tcPr>
          <w:p w14:paraId="3DBA3319" w14:textId="327D8F2F" w:rsidR="005703C3" w:rsidRPr="00E23B18" w:rsidRDefault="005703C3" w:rsidP="00E23B18">
            <w:pPr>
              <w:spacing w:line="0" w:lineRule="atLeast"/>
              <w:jc w:val="center"/>
              <w:rPr>
                <w:rFonts w:ascii="標楷體" w:eastAsia="標楷體" w:hAnsi="標楷體" w:cs="標楷體"/>
                <w:sz w:val="12"/>
                <w:szCs w:val="12"/>
              </w:rPr>
            </w:pPr>
          </w:p>
        </w:tc>
        <w:tc>
          <w:tcPr>
            <w:tcW w:w="0" w:type="auto"/>
          </w:tcPr>
          <w:p w14:paraId="3DBA331A" w14:textId="77777777" w:rsidR="005703C3" w:rsidRPr="00E23B18" w:rsidRDefault="005703C3" w:rsidP="00E23B18">
            <w:pPr>
              <w:spacing w:line="0" w:lineRule="atLeast"/>
              <w:jc w:val="center"/>
              <w:rPr>
                <w:rFonts w:ascii="標楷體" w:eastAsia="標楷體" w:hAnsi="標楷體" w:cs="標楷體"/>
                <w:sz w:val="12"/>
                <w:szCs w:val="12"/>
              </w:rPr>
            </w:pPr>
          </w:p>
        </w:tc>
        <w:tc>
          <w:tcPr>
            <w:tcW w:w="0" w:type="auto"/>
          </w:tcPr>
          <w:p w14:paraId="3DBA331B" w14:textId="77777777" w:rsidR="005703C3" w:rsidRPr="00E23B18" w:rsidRDefault="005703C3" w:rsidP="00E23B18">
            <w:pPr>
              <w:spacing w:line="0" w:lineRule="atLeast"/>
              <w:jc w:val="center"/>
              <w:rPr>
                <w:rFonts w:ascii="標楷體" w:eastAsia="標楷體" w:hAnsi="標楷體" w:cs="標楷體"/>
                <w:sz w:val="12"/>
                <w:szCs w:val="12"/>
              </w:rPr>
            </w:pPr>
          </w:p>
        </w:tc>
        <w:tc>
          <w:tcPr>
            <w:tcW w:w="0" w:type="auto"/>
          </w:tcPr>
          <w:p w14:paraId="3DBA331C" w14:textId="77777777" w:rsidR="005703C3" w:rsidRPr="00E23B18" w:rsidRDefault="005703C3" w:rsidP="00E23B18">
            <w:pPr>
              <w:spacing w:line="0" w:lineRule="atLeast"/>
              <w:jc w:val="center"/>
              <w:rPr>
                <w:rFonts w:ascii="標楷體" w:eastAsia="標楷體" w:hAnsi="標楷體" w:cs="標楷體"/>
                <w:sz w:val="12"/>
                <w:szCs w:val="12"/>
              </w:rPr>
            </w:pPr>
          </w:p>
        </w:tc>
      </w:tr>
    </w:tbl>
    <w:p w14:paraId="3DBA332E" w14:textId="43693629" w:rsidR="001D2725" w:rsidRPr="00E23B18" w:rsidRDefault="00E23B18" w:rsidP="00E23B18">
      <w:pPr>
        <w:spacing w:beforeLines="50" w:before="180" w:line="0" w:lineRule="atLeast"/>
        <w:rPr>
          <w:rFonts w:ascii="標楷體" w:eastAsia="標楷體" w:hAnsi="標楷體" w:cs="標楷體"/>
          <w:color w:val="FF0000"/>
          <w:sz w:val="18"/>
          <w:szCs w:val="18"/>
        </w:rPr>
      </w:pPr>
      <w:r w:rsidRPr="00E23B18">
        <w:rPr>
          <w:rFonts w:ascii="標楷體" w:eastAsia="標楷體" w:hAnsi="標楷體" w:cs="標楷體" w:hint="eastAsia"/>
          <w:color w:val="FF0000"/>
          <w:sz w:val="18"/>
          <w:szCs w:val="18"/>
        </w:rPr>
        <w:t>◎餐點提供幼兒成長所需的六大類營養；並會依季節時令做適度調整，若造成不便，敬請包涵。◎</w:t>
      </w:r>
      <w:proofErr w:type="gramStart"/>
      <w:r w:rsidRPr="00E23B18">
        <w:rPr>
          <w:rFonts w:ascii="標楷體" w:eastAsia="標楷體" w:hAnsi="標楷體" w:cs="標楷體" w:hint="eastAsia"/>
          <w:color w:val="FF0000"/>
          <w:sz w:val="18"/>
          <w:szCs w:val="18"/>
        </w:rPr>
        <w:t>本園餐</w:t>
      </w:r>
      <w:proofErr w:type="gramEnd"/>
      <w:r w:rsidRPr="00E23B18">
        <w:rPr>
          <w:rFonts w:ascii="標楷體" w:eastAsia="標楷體" w:hAnsi="標楷體" w:cs="標楷體" w:hint="eastAsia"/>
          <w:color w:val="FF0000"/>
          <w:sz w:val="18"/>
          <w:szCs w:val="18"/>
        </w:rPr>
        <w:t>肉類食材可食用部位皆採用國產豬，由</w:t>
      </w:r>
      <w:proofErr w:type="gramStart"/>
      <w:r w:rsidRPr="00E23B18">
        <w:rPr>
          <w:rFonts w:ascii="標楷體" w:eastAsia="標楷體" w:hAnsi="標楷體" w:cs="標楷體" w:hint="eastAsia"/>
          <w:color w:val="FF0000"/>
          <w:sz w:val="18"/>
          <w:szCs w:val="18"/>
        </w:rPr>
        <w:t>為友生鮮肉</w:t>
      </w:r>
      <w:proofErr w:type="gramEnd"/>
      <w:r w:rsidRPr="00E23B18">
        <w:rPr>
          <w:rFonts w:ascii="標楷體" w:eastAsia="標楷體" w:hAnsi="標楷體" w:cs="標楷體" w:hint="eastAsia"/>
          <w:color w:val="FF0000"/>
          <w:sz w:val="18"/>
          <w:szCs w:val="18"/>
        </w:rPr>
        <w:t>品商行供應。◎</w:t>
      </w:r>
      <w:proofErr w:type="gramStart"/>
      <w:r w:rsidRPr="00E23B18">
        <w:rPr>
          <w:rFonts w:ascii="標楷體" w:eastAsia="標楷體" w:hAnsi="標楷體" w:cs="標楷體" w:hint="eastAsia"/>
          <w:color w:val="FF0000"/>
          <w:sz w:val="18"/>
          <w:szCs w:val="18"/>
        </w:rPr>
        <w:t>本園未</w:t>
      </w:r>
      <w:proofErr w:type="gramEnd"/>
      <w:r w:rsidRPr="00E23B18">
        <w:rPr>
          <w:rFonts w:ascii="標楷體" w:eastAsia="標楷體" w:hAnsi="標楷體" w:cs="標楷體" w:hint="eastAsia"/>
          <w:color w:val="FF0000"/>
          <w:sz w:val="18"/>
          <w:szCs w:val="18"/>
        </w:rPr>
        <w:t>使用輻射污染食品。◎注意易引起過敏的食物，如：（甲殼類、芒果、花生、牛奶及羊奶、蛋、堅果類、芝麻、含</w:t>
      </w:r>
      <w:proofErr w:type="gramStart"/>
      <w:r w:rsidRPr="00E23B18">
        <w:rPr>
          <w:rFonts w:ascii="標楷體" w:eastAsia="標楷體" w:hAnsi="標楷體" w:cs="標楷體" w:hint="eastAsia"/>
          <w:color w:val="FF0000"/>
          <w:sz w:val="18"/>
          <w:szCs w:val="18"/>
        </w:rPr>
        <w:t>麩</w:t>
      </w:r>
      <w:proofErr w:type="gramEnd"/>
      <w:r w:rsidRPr="00E23B18">
        <w:rPr>
          <w:rFonts w:ascii="標楷體" w:eastAsia="標楷體" w:hAnsi="標楷體" w:cs="標楷體" w:hint="eastAsia"/>
          <w:color w:val="FF0000"/>
          <w:sz w:val="18"/>
          <w:szCs w:val="18"/>
        </w:rPr>
        <w:t>質之穀物、大豆、魚類、使用亞硫酸鹽類等），具過敏體質之幼兒請避免攝取。◎</w:t>
      </w:r>
      <w:proofErr w:type="gramStart"/>
      <w:r w:rsidRPr="00E23B18">
        <w:rPr>
          <w:rFonts w:ascii="標楷體" w:eastAsia="標楷體" w:hAnsi="標楷體" w:cs="標楷體" w:hint="eastAsia"/>
          <w:color w:val="FF0000"/>
          <w:sz w:val="18"/>
          <w:szCs w:val="18"/>
        </w:rPr>
        <w:t>本園未</w:t>
      </w:r>
      <w:proofErr w:type="gramEnd"/>
      <w:r w:rsidRPr="00E23B18">
        <w:rPr>
          <w:rFonts w:ascii="標楷體" w:eastAsia="標楷體" w:hAnsi="標楷體" w:cs="標楷體" w:hint="eastAsia"/>
          <w:color w:val="FF0000"/>
          <w:sz w:val="18"/>
          <w:szCs w:val="18"/>
        </w:rPr>
        <w:t>使用主管機關公告之不合格油品。</w:t>
      </w:r>
    </w:p>
    <w:sectPr w:rsidR="001D2725" w:rsidRPr="00E23B18">
      <w:pgSz w:w="11906" w:h="16838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F8441" w14:textId="77777777" w:rsidR="00B77B81" w:rsidRDefault="00B77B81" w:rsidP="002609B6">
      <w:r>
        <w:separator/>
      </w:r>
    </w:p>
  </w:endnote>
  <w:endnote w:type="continuationSeparator" w:id="0">
    <w:p w14:paraId="63A10CFE" w14:textId="77777777" w:rsidR="00B77B81" w:rsidRDefault="00B77B81" w:rsidP="00260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78AC4" w14:textId="77777777" w:rsidR="00B77B81" w:rsidRDefault="00B77B81" w:rsidP="002609B6">
      <w:r>
        <w:separator/>
      </w:r>
    </w:p>
  </w:footnote>
  <w:footnote w:type="continuationSeparator" w:id="0">
    <w:p w14:paraId="7122EC48" w14:textId="77777777" w:rsidR="00B77B81" w:rsidRDefault="00B77B81" w:rsidP="002609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3DF"/>
    <w:rsid w:val="00000E35"/>
    <w:rsid w:val="00012A64"/>
    <w:rsid w:val="000424FB"/>
    <w:rsid w:val="000425CF"/>
    <w:rsid w:val="000455D0"/>
    <w:rsid w:val="00050DA4"/>
    <w:rsid w:val="000563A0"/>
    <w:rsid w:val="00060E35"/>
    <w:rsid w:val="00062859"/>
    <w:rsid w:val="00066F47"/>
    <w:rsid w:val="00072D03"/>
    <w:rsid w:val="000835A8"/>
    <w:rsid w:val="0008658B"/>
    <w:rsid w:val="00087455"/>
    <w:rsid w:val="00092840"/>
    <w:rsid w:val="00097D57"/>
    <w:rsid w:val="000C65EB"/>
    <w:rsid w:val="000D4080"/>
    <w:rsid w:val="000D41CB"/>
    <w:rsid w:val="000D7E8E"/>
    <w:rsid w:val="000E54FD"/>
    <w:rsid w:val="000E65DA"/>
    <w:rsid w:val="000E7234"/>
    <w:rsid w:val="0010371C"/>
    <w:rsid w:val="00111F67"/>
    <w:rsid w:val="00113842"/>
    <w:rsid w:val="00124241"/>
    <w:rsid w:val="00130480"/>
    <w:rsid w:val="001407B7"/>
    <w:rsid w:val="001416D8"/>
    <w:rsid w:val="0014224B"/>
    <w:rsid w:val="00151B01"/>
    <w:rsid w:val="001559B2"/>
    <w:rsid w:val="0016729F"/>
    <w:rsid w:val="00170EC9"/>
    <w:rsid w:val="00172A32"/>
    <w:rsid w:val="00181F58"/>
    <w:rsid w:val="00197C45"/>
    <w:rsid w:val="001A29EF"/>
    <w:rsid w:val="001A2FDD"/>
    <w:rsid w:val="001A4DD5"/>
    <w:rsid w:val="001A6CEE"/>
    <w:rsid w:val="001B225B"/>
    <w:rsid w:val="001D2725"/>
    <w:rsid w:val="001D372C"/>
    <w:rsid w:val="001D756A"/>
    <w:rsid w:val="001E0B6D"/>
    <w:rsid w:val="001F7852"/>
    <w:rsid w:val="00202792"/>
    <w:rsid w:val="00203F5A"/>
    <w:rsid w:val="00205963"/>
    <w:rsid w:val="002103CD"/>
    <w:rsid w:val="002165EA"/>
    <w:rsid w:val="0022317A"/>
    <w:rsid w:val="00223F33"/>
    <w:rsid w:val="00224813"/>
    <w:rsid w:val="002333FA"/>
    <w:rsid w:val="00241560"/>
    <w:rsid w:val="002431A9"/>
    <w:rsid w:val="002609B6"/>
    <w:rsid w:val="002638BE"/>
    <w:rsid w:val="00275B14"/>
    <w:rsid w:val="0027687C"/>
    <w:rsid w:val="00276A65"/>
    <w:rsid w:val="002773B6"/>
    <w:rsid w:val="002A2208"/>
    <w:rsid w:val="002A2E48"/>
    <w:rsid w:val="002A47EA"/>
    <w:rsid w:val="002A4E4C"/>
    <w:rsid w:val="002B3C58"/>
    <w:rsid w:val="002B3E87"/>
    <w:rsid w:val="002B6A33"/>
    <w:rsid w:val="002C7C74"/>
    <w:rsid w:val="002D13DF"/>
    <w:rsid w:val="002D61E6"/>
    <w:rsid w:val="002F25D6"/>
    <w:rsid w:val="00314413"/>
    <w:rsid w:val="003178D3"/>
    <w:rsid w:val="00324DF2"/>
    <w:rsid w:val="00340806"/>
    <w:rsid w:val="0034256B"/>
    <w:rsid w:val="0035354F"/>
    <w:rsid w:val="00382075"/>
    <w:rsid w:val="00383584"/>
    <w:rsid w:val="00384088"/>
    <w:rsid w:val="003843CF"/>
    <w:rsid w:val="00384ABE"/>
    <w:rsid w:val="003B47F0"/>
    <w:rsid w:val="003C0EED"/>
    <w:rsid w:val="003C3412"/>
    <w:rsid w:val="003D53E6"/>
    <w:rsid w:val="003D549F"/>
    <w:rsid w:val="003D56BF"/>
    <w:rsid w:val="003E384E"/>
    <w:rsid w:val="003F1339"/>
    <w:rsid w:val="00407D20"/>
    <w:rsid w:val="00410E5D"/>
    <w:rsid w:val="00414CBA"/>
    <w:rsid w:val="004156ED"/>
    <w:rsid w:val="00417F85"/>
    <w:rsid w:val="00422CDD"/>
    <w:rsid w:val="00431FB7"/>
    <w:rsid w:val="0045188C"/>
    <w:rsid w:val="00460348"/>
    <w:rsid w:val="0046739A"/>
    <w:rsid w:val="00485381"/>
    <w:rsid w:val="004A70FB"/>
    <w:rsid w:val="004C4BCB"/>
    <w:rsid w:val="004D0890"/>
    <w:rsid w:val="004D0978"/>
    <w:rsid w:val="004E46C1"/>
    <w:rsid w:val="004F0C23"/>
    <w:rsid w:val="004F2946"/>
    <w:rsid w:val="004F47EF"/>
    <w:rsid w:val="005052EB"/>
    <w:rsid w:val="00506C0A"/>
    <w:rsid w:val="005075F2"/>
    <w:rsid w:val="00513726"/>
    <w:rsid w:val="00514735"/>
    <w:rsid w:val="005204EB"/>
    <w:rsid w:val="005372FE"/>
    <w:rsid w:val="00542063"/>
    <w:rsid w:val="00542CD7"/>
    <w:rsid w:val="005504A4"/>
    <w:rsid w:val="005516DB"/>
    <w:rsid w:val="00565973"/>
    <w:rsid w:val="005703C3"/>
    <w:rsid w:val="00572C63"/>
    <w:rsid w:val="00572FD6"/>
    <w:rsid w:val="0057538B"/>
    <w:rsid w:val="00590E77"/>
    <w:rsid w:val="005A5065"/>
    <w:rsid w:val="005B568D"/>
    <w:rsid w:val="005C0391"/>
    <w:rsid w:val="005D1509"/>
    <w:rsid w:val="005E7EBD"/>
    <w:rsid w:val="00601449"/>
    <w:rsid w:val="006042FF"/>
    <w:rsid w:val="00607099"/>
    <w:rsid w:val="00611316"/>
    <w:rsid w:val="00622026"/>
    <w:rsid w:val="006358CD"/>
    <w:rsid w:val="00637745"/>
    <w:rsid w:val="006414AF"/>
    <w:rsid w:val="006424F6"/>
    <w:rsid w:val="00643EC3"/>
    <w:rsid w:val="006444C4"/>
    <w:rsid w:val="0064676F"/>
    <w:rsid w:val="006476EA"/>
    <w:rsid w:val="00652B49"/>
    <w:rsid w:val="00656C51"/>
    <w:rsid w:val="006574D5"/>
    <w:rsid w:val="0066373F"/>
    <w:rsid w:val="006645F4"/>
    <w:rsid w:val="006655EB"/>
    <w:rsid w:val="00667878"/>
    <w:rsid w:val="006702BC"/>
    <w:rsid w:val="00671C2C"/>
    <w:rsid w:val="00672EBF"/>
    <w:rsid w:val="0068321D"/>
    <w:rsid w:val="00684375"/>
    <w:rsid w:val="00686A4A"/>
    <w:rsid w:val="006915F7"/>
    <w:rsid w:val="006A0B2C"/>
    <w:rsid w:val="006A1C06"/>
    <w:rsid w:val="006C0775"/>
    <w:rsid w:val="006D422E"/>
    <w:rsid w:val="006D7CC8"/>
    <w:rsid w:val="006E2565"/>
    <w:rsid w:val="006E4844"/>
    <w:rsid w:val="006E5B06"/>
    <w:rsid w:val="006F3B5C"/>
    <w:rsid w:val="006F6541"/>
    <w:rsid w:val="00700CDD"/>
    <w:rsid w:val="00701A48"/>
    <w:rsid w:val="00716346"/>
    <w:rsid w:val="00717EA6"/>
    <w:rsid w:val="007260A2"/>
    <w:rsid w:val="00743BA7"/>
    <w:rsid w:val="00753B37"/>
    <w:rsid w:val="00761129"/>
    <w:rsid w:val="007647C3"/>
    <w:rsid w:val="00770CAC"/>
    <w:rsid w:val="00775ADA"/>
    <w:rsid w:val="00790CE1"/>
    <w:rsid w:val="00795096"/>
    <w:rsid w:val="007A29E2"/>
    <w:rsid w:val="007B3F76"/>
    <w:rsid w:val="007B646F"/>
    <w:rsid w:val="007C4184"/>
    <w:rsid w:val="007C7C45"/>
    <w:rsid w:val="007D281D"/>
    <w:rsid w:val="007D4351"/>
    <w:rsid w:val="007D48D2"/>
    <w:rsid w:val="007D5B70"/>
    <w:rsid w:val="007D664A"/>
    <w:rsid w:val="007E546B"/>
    <w:rsid w:val="007E5733"/>
    <w:rsid w:val="007F5D79"/>
    <w:rsid w:val="00802162"/>
    <w:rsid w:val="00815D75"/>
    <w:rsid w:val="00820BB5"/>
    <w:rsid w:val="008224A3"/>
    <w:rsid w:val="0082507F"/>
    <w:rsid w:val="008273F9"/>
    <w:rsid w:val="00832A4E"/>
    <w:rsid w:val="00845BF9"/>
    <w:rsid w:val="008514D9"/>
    <w:rsid w:val="008640AB"/>
    <w:rsid w:val="00870562"/>
    <w:rsid w:val="008868FA"/>
    <w:rsid w:val="00897A5E"/>
    <w:rsid w:val="008A3FCF"/>
    <w:rsid w:val="008B193B"/>
    <w:rsid w:val="008C12CC"/>
    <w:rsid w:val="008F0561"/>
    <w:rsid w:val="008F4AF5"/>
    <w:rsid w:val="008F5D64"/>
    <w:rsid w:val="008F798B"/>
    <w:rsid w:val="00902449"/>
    <w:rsid w:val="0090274F"/>
    <w:rsid w:val="00903D67"/>
    <w:rsid w:val="00921B00"/>
    <w:rsid w:val="00925159"/>
    <w:rsid w:val="009322FD"/>
    <w:rsid w:val="00934533"/>
    <w:rsid w:val="00937CB1"/>
    <w:rsid w:val="00961281"/>
    <w:rsid w:val="00991988"/>
    <w:rsid w:val="00991B74"/>
    <w:rsid w:val="00992EFF"/>
    <w:rsid w:val="009A6C94"/>
    <w:rsid w:val="009B227E"/>
    <w:rsid w:val="009D1A04"/>
    <w:rsid w:val="009E0D00"/>
    <w:rsid w:val="009F31B8"/>
    <w:rsid w:val="009F3E1B"/>
    <w:rsid w:val="00A210DC"/>
    <w:rsid w:val="00A42286"/>
    <w:rsid w:val="00A616DB"/>
    <w:rsid w:val="00A72BF4"/>
    <w:rsid w:val="00A73250"/>
    <w:rsid w:val="00A87334"/>
    <w:rsid w:val="00A87947"/>
    <w:rsid w:val="00A9083F"/>
    <w:rsid w:val="00A963EE"/>
    <w:rsid w:val="00AA1027"/>
    <w:rsid w:val="00AA12F5"/>
    <w:rsid w:val="00AA7AE1"/>
    <w:rsid w:val="00AA7FE9"/>
    <w:rsid w:val="00AB17E2"/>
    <w:rsid w:val="00AB5D2B"/>
    <w:rsid w:val="00AC4531"/>
    <w:rsid w:val="00AD28E0"/>
    <w:rsid w:val="00AD571D"/>
    <w:rsid w:val="00AD7F42"/>
    <w:rsid w:val="00AE2FD2"/>
    <w:rsid w:val="00AF072A"/>
    <w:rsid w:val="00B001FF"/>
    <w:rsid w:val="00B0758B"/>
    <w:rsid w:val="00B14BF7"/>
    <w:rsid w:val="00B25B0D"/>
    <w:rsid w:val="00B327C7"/>
    <w:rsid w:val="00B40267"/>
    <w:rsid w:val="00B43923"/>
    <w:rsid w:val="00B44602"/>
    <w:rsid w:val="00B528BF"/>
    <w:rsid w:val="00B534DE"/>
    <w:rsid w:val="00B55517"/>
    <w:rsid w:val="00B56710"/>
    <w:rsid w:val="00B72EDC"/>
    <w:rsid w:val="00B77B81"/>
    <w:rsid w:val="00B84AED"/>
    <w:rsid w:val="00B90C7F"/>
    <w:rsid w:val="00B943EA"/>
    <w:rsid w:val="00BA3044"/>
    <w:rsid w:val="00BA3A89"/>
    <w:rsid w:val="00BA4CC4"/>
    <w:rsid w:val="00BA69FE"/>
    <w:rsid w:val="00BB3E7B"/>
    <w:rsid w:val="00BC29A7"/>
    <w:rsid w:val="00BF5E2D"/>
    <w:rsid w:val="00BF6945"/>
    <w:rsid w:val="00C146E1"/>
    <w:rsid w:val="00C16729"/>
    <w:rsid w:val="00C3315A"/>
    <w:rsid w:val="00C404A6"/>
    <w:rsid w:val="00C41A7D"/>
    <w:rsid w:val="00C5407E"/>
    <w:rsid w:val="00C55F13"/>
    <w:rsid w:val="00C56EEE"/>
    <w:rsid w:val="00C64E2F"/>
    <w:rsid w:val="00C75175"/>
    <w:rsid w:val="00C84ADF"/>
    <w:rsid w:val="00C9724C"/>
    <w:rsid w:val="00CA1BAC"/>
    <w:rsid w:val="00CB0C57"/>
    <w:rsid w:val="00CB46E6"/>
    <w:rsid w:val="00CB4929"/>
    <w:rsid w:val="00CB7266"/>
    <w:rsid w:val="00CB798A"/>
    <w:rsid w:val="00CC3615"/>
    <w:rsid w:val="00CC47A2"/>
    <w:rsid w:val="00CC6AC3"/>
    <w:rsid w:val="00CC6B9E"/>
    <w:rsid w:val="00CD44BA"/>
    <w:rsid w:val="00CD7031"/>
    <w:rsid w:val="00CD72C8"/>
    <w:rsid w:val="00D000FF"/>
    <w:rsid w:val="00D20FDA"/>
    <w:rsid w:val="00D22A93"/>
    <w:rsid w:val="00D3794A"/>
    <w:rsid w:val="00D37ADE"/>
    <w:rsid w:val="00D4422B"/>
    <w:rsid w:val="00D4774E"/>
    <w:rsid w:val="00D56199"/>
    <w:rsid w:val="00D62E74"/>
    <w:rsid w:val="00D708D2"/>
    <w:rsid w:val="00D72446"/>
    <w:rsid w:val="00D900B5"/>
    <w:rsid w:val="00D91163"/>
    <w:rsid w:val="00D96F88"/>
    <w:rsid w:val="00DA1FBD"/>
    <w:rsid w:val="00DA6980"/>
    <w:rsid w:val="00DB195B"/>
    <w:rsid w:val="00DB24D8"/>
    <w:rsid w:val="00DC2AE0"/>
    <w:rsid w:val="00DC636E"/>
    <w:rsid w:val="00DD5054"/>
    <w:rsid w:val="00DD7204"/>
    <w:rsid w:val="00DE18A4"/>
    <w:rsid w:val="00DE75B4"/>
    <w:rsid w:val="00DF25DB"/>
    <w:rsid w:val="00E040F1"/>
    <w:rsid w:val="00E157D5"/>
    <w:rsid w:val="00E21397"/>
    <w:rsid w:val="00E23B18"/>
    <w:rsid w:val="00E316E5"/>
    <w:rsid w:val="00E33BF9"/>
    <w:rsid w:val="00E344C9"/>
    <w:rsid w:val="00E67DE2"/>
    <w:rsid w:val="00E7093C"/>
    <w:rsid w:val="00E72F79"/>
    <w:rsid w:val="00E733B3"/>
    <w:rsid w:val="00E81F20"/>
    <w:rsid w:val="00E94050"/>
    <w:rsid w:val="00EB0057"/>
    <w:rsid w:val="00EB1D1A"/>
    <w:rsid w:val="00EB70A7"/>
    <w:rsid w:val="00EC1BDF"/>
    <w:rsid w:val="00EC7BB8"/>
    <w:rsid w:val="00ED53D7"/>
    <w:rsid w:val="00ED6F64"/>
    <w:rsid w:val="00EF69BE"/>
    <w:rsid w:val="00F00519"/>
    <w:rsid w:val="00F0712E"/>
    <w:rsid w:val="00F14C3E"/>
    <w:rsid w:val="00F17564"/>
    <w:rsid w:val="00F253B9"/>
    <w:rsid w:val="00F32706"/>
    <w:rsid w:val="00F34AAD"/>
    <w:rsid w:val="00F42BCD"/>
    <w:rsid w:val="00F70BD3"/>
    <w:rsid w:val="00F87C31"/>
    <w:rsid w:val="00F909E3"/>
    <w:rsid w:val="00F951B0"/>
    <w:rsid w:val="00FA7C74"/>
    <w:rsid w:val="00FC24AC"/>
    <w:rsid w:val="00FC3EE8"/>
    <w:rsid w:val="00FC74D1"/>
    <w:rsid w:val="00FD085C"/>
    <w:rsid w:val="00FD0C9F"/>
    <w:rsid w:val="00FE7A9E"/>
    <w:rsid w:val="00FF1236"/>
    <w:rsid w:val="00FF1813"/>
    <w:rsid w:val="00FF19C6"/>
    <w:rsid w:val="00FF2410"/>
    <w:rsid w:val="42FE1258"/>
    <w:rsid w:val="43677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BA3204"/>
  <w15:docId w15:val="{F0D71339-C790-42E3-BA18-E4D5B078F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qFormat/>
    <w:rPr>
      <w:sz w:val="18"/>
      <w:szCs w:val="18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annotation text"/>
    <w:basedOn w:val="a"/>
    <w:link w:val="a7"/>
    <w:rPr>
      <w:rFonts w:ascii="Times New Roman" w:eastAsia="新細明體" w:hAnsi="Times New Roman" w:cs="Times New Roman"/>
      <w:szCs w:val="24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文字 字元"/>
    <w:basedOn w:val="a0"/>
    <w:link w:val="a6"/>
    <w:rPr>
      <w:rFonts w:ascii="Times New Roman" w:eastAsia="新細明體" w:hAnsi="Times New Roman" w:cs="Times New Roman"/>
      <w:szCs w:val="24"/>
    </w:rPr>
  </w:style>
  <w:style w:type="character" w:customStyle="1" w:styleId="ab">
    <w:name w:val="註解方塊文字 字元"/>
    <w:basedOn w:val="a0"/>
    <w:link w:val="aa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頁首 字元"/>
    <w:basedOn w:val="a0"/>
    <w:link w:val="a4"/>
    <w:uiPriority w:val="99"/>
    <w:qFormat/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A778A-D0F0-446F-BCA6-E550C7B9E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YCKS-大溪會計 YCKS-大溪會計</cp:lastModifiedBy>
  <cp:revision>5</cp:revision>
  <cp:lastPrinted>2026-09-07T06:08:00Z</cp:lastPrinted>
  <dcterms:created xsi:type="dcterms:W3CDTF">2026-08-26T23:21:00Z</dcterms:created>
  <dcterms:modified xsi:type="dcterms:W3CDTF">2026-09-07T06:09:00Z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3076-12.2.0.22549</vt:lpwstr>
  </property>
  <property fmtid="{D5CDD505-2E9C-101B-9397-08002B2CF9AE}" pid="3" name="ICV">
    <vt:lpwstr>E1B385C46EE74350A626DA89F6021BA6_13</vt:lpwstr>
  </property>
</Properties>
</file>